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54D" w:rsidRPr="003B754D" w:rsidRDefault="003B754D" w:rsidP="003B754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</w:pPr>
      <w:r w:rsidRPr="003B754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cs-CZ"/>
        </w:rPr>
        <w:t>VRCHLABSKÝ KROS - výsledková listina</w:t>
      </w:r>
    </w:p>
    <w:p w:rsidR="003B754D" w:rsidRPr="003B754D" w:rsidRDefault="003B754D" w:rsidP="003B754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</w:pPr>
      <w:r w:rsidRPr="003B754D">
        <w:rPr>
          <w:rFonts w:ascii="Times New Roman" w:eastAsia="Times New Roman" w:hAnsi="Times New Roman" w:cs="Times New Roman"/>
          <w:b/>
          <w:bCs/>
          <w:sz w:val="27"/>
          <w:szCs w:val="27"/>
          <w:lang w:eastAsia="cs-CZ"/>
        </w:rPr>
        <w:t>23. ročník - Vrchlabí zámek - 12. 5. 2018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1127"/>
        <w:gridCol w:w="1260"/>
        <w:gridCol w:w="600"/>
        <w:gridCol w:w="640"/>
        <w:gridCol w:w="3300"/>
        <w:gridCol w:w="1482"/>
      </w:tblGrid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1 km - předškolačky do 6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Alice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Kosáčková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Zálesní Lhota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0:05:31,1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Nikola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Novotná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Jilemnice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0:06:23,4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Beata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Skrbková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Zálesní Lhota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0:07:46,7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25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1 km - předškoláci do 6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Tomáš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Janata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Poniklá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0:04:51,4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Krištof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Holubec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0:05:05,6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Jakub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Marinka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Horní Branná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0:05:07,5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Štěpán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Štučka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-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0:08:50,9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26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1 km - žákyně 7 - 10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Nikola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Plecháčová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Ski Jilemnice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0:03:58,2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Pavlína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Salabová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Ski Jilemnice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0:04:05,0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Johana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Cupáková 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0:04:13,4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Johana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Krtičková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ČSK SKI Jilemnice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0:04:43,5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Sofie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Kotilová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0:04:49,5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Veronika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Fránová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0:04:58,0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Kateřina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Učená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SDH Valteřice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0:04:59,3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Dominika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Novotná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0:05:00,3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Tereza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Vrbatova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0:05:06,2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27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1 km - žáci 7 - 10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Josef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0:03:52,0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Karel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Havlíček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0:04:08,4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Lukáš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Marinka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Horní Branná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0:04:18,9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Vít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Erlebach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0:04:27,6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Adam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Jindra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0:04:38,8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Radim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Rozsypal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BT Liberec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0:04:41,0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Max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Pacholík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Zálesní Lhota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0:04:44,9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Robin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Polanský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0:04:45,2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Šimon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Cupák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0:04:49,2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Jakub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Šrom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0:04:56,0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David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Janata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0:05:03,2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Pavel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Učený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0:05:08,6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Max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Jüptner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Mad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Squirels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0:05:28,2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28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1 km - žákyně 11-14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Natálie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Kosařová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0:03:57,8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Vendula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Exnarová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0:04:05,7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Sára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Křížková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ZŠ Školní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0:04:11,4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Sára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Šromová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0:04:12,0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Adéla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Pittnerová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0:04:13,9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Eliška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Krtičková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Ski Jilemnice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0:04:18,5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Lucie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Erlebachová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0:04:21,0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Anna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Jindrová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0:04:21,3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Aneta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Fránová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0:04:23,9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Karolína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Kotilová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0:04:56,5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29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1 km - žáci 11-14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František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Kuhn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TJ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Maratonstav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Úpice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0:03:26,4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Onřej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Vašata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TJ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Maratonstav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Úpice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0:03:48,0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Jakub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Doležal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ZŠ Školní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0:03:56,4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Matouš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Křivánek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0:04:11,1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Patrik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Pacholík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Zálesní Lhota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0:04:27,1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Pavel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Novotný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0:04:56,2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0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dorostenky 15-17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Gabriela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Matoušová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MTB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0:44:37,4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1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dorostenci 15-17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Matyáš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Vintr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2002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LOKO Trutnov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0:34:14,9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2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ženy 18-29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Lenčová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1992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AC TJ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Jičin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0:35:29,4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Lucie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Luštincová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1993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Lusti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0:36:37,8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Lucie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Šrámková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1990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0:40:52,3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Eva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Vričanová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1991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0:46:30,9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3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ženy 30-39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Barbora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Lišková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1988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Běžecká škola Teplice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0:41:53,0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4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muži 30-39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Radim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Berka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1982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AC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Syner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Turnov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0:30:07,9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Tomáš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Polonský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1984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0:35:11,3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Josef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Jaroš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1982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0:40:14,4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Tomáš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Borov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1984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0:40:55,1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5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40-44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Robert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Hurdálek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LOKO Trutnov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0:31:27,1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Michal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Hák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Sokol Studenec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0:34:46,6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Jiří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Jelínek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0:37:27,3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Petr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Jüptner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SC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Alemannia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Fuchcberg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0:41:20,5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6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veteránky 45-49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Strnádková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Dolní Kalná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0:42:33,2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Jolana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Benešová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1969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Redpoint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Eleven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0:47:51,8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Lenčová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1969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Milovičtí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běžna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0:51:30,3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7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45-49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lastRenderedPageBreak/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Vladislav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Rozsypal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StS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Chvojkovice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Brod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0:35:18,3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Martin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Vašíček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1971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TJ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Maratonstav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Úpice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0:39:27,7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8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veteránky 50-54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Zdeňka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Jonášová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1964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Hradecký spinning klub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0:45:25,5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39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50-54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Vladimír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Brodský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1968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Jičinští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draci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0:32:51,3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Lumír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Koutník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1967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Ao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TJ Spartak Vrchlabí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0:34:49,9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0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veteránky 55-59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Eva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Friebelová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1962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TJ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Maratonstav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Úpice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0:51:55,7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1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55-59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Vladimír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Vacarda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Eleven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Run Team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0:32:58,6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Josef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Vanta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1962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TC Dobruška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0:36:04,7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2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60-64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Jaromír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Šimůnek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SKP Jablonec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0:34:28,3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Josef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Nečas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TJ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Maratonstav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Úpice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0:36:24,3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Rostislav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Jahoda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 Jablonec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0:37:26,2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Vítězslav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Šolc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BKL Machov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0:37:58,8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Ivo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Brunclík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TJ SLOVAN </w:t>
            </w:r>
            <w:proofErr w:type="spellStart"/>
            <w:proofErr w:type="gram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Špindl.Mlýn</w:t>
            </w:r>
            <w:proofErr w:type="spellEnd"/>
            <w:proofErr w:type="gram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0:42:18,6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Milan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Matějka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Staněk Sport Turnov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0:47:02,3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3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65-69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Karel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Trejbal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SKP Mladá Boleslav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0:44:41,6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lastRenderedPageBreak/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Miroslav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Kunrt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1949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TJ Liga 100 Olomouc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0:47:18,7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Jiří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Kuřík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1950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Orel Studenec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0:52:55,7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4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veteránky 70-74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Magdalena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Jelínková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Černilov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1:01:07,4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5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70-74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Jiří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Javůrek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TJ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Maratonstav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Úpice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0:40:47,5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Jan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Kadavý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1947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Jablonec nad Nisou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0:40:56,4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Václav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Šír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1948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TJ Spartak Rokytnice nad Jizerou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0:42:38,1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Jaroslav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Hák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Sokol Studenec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0:47:09,2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Jiří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Lanta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1944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Maratonstav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Upice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0:49:14,3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6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75-79 let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Matěj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Jelínek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1942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Černilov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0:52:26,7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7" style="width:0;height:1.5pt" o:hralign="center" o:hrstd="t" o:hr="t" fillcolor="#a0a0a0" stroked="f"/>
              </w:pict>
            </w:r>
          </w:p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before="100" w:beforeAutospacing="1" w:after="100" w:afterAutospacing="1" w:line="240" w:lineRule="auto"/>
              <w:outlineLvl w:val="1"/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36"/>
                <w:szCs w:val="36"/>
                <w:lang w:eastAsia="cs-CZ"/>
              </w:rPr>
              <w:t>běh 8 km - veteráni 80 let a starší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Poř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Jméno: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Přijmení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Roč.: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St. č.: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Klub: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cs-CZ"/>
              </w:rPr>
              <w:t>Výsledný čas: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Vítězslav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Jantsch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1935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proofErr w:type="spellStart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Eleven</w:t>
            </w:r>
            <w:proofErr w:type="spellEnd"/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 xml:space="preserve"> Run Team</w:t>
            </w:r>
          </w:p>
        </w:tc>
        <w:tc>
          <w:tcPr>
            <w:tcW w:w="0" w:type="auto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t>0:48:49,5</w:t>
            </w:r>
          </w:p>
        </w:tc>
      </w:tr>
      <w:tr w:rsidR="003B754D" w:rsidRPr="003B754D" w:rsidTr="003B754D">
        <w:trPr>
          <w:tblCellSpacing w:w="15" w:type="dxa"/>
        </w:trPr>
        <w:tc>
          <w:tcPr>
            <w:tcW w:w="0" w:type="auto"/>
            <w:gridSpan w:val="7"/>
            <w:vAlign w:val="center"/>
            <w:hideMark/>
          </w:tcPr>
          <w:p w:rsidR="003B754D" w:rsidRPr="003B754D" w:rsidRDefault="003B754D" w:rsidP="003B75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3B754D"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  <w:pict>
                <v:rect id="_x0000_i1048" style="width:0;height:1.5pt" o:hralign="center" o:hrstd="t" o:hr="t" fillcolor="#a0a0a0" stroked="f"/>
              </w:pict>
            </w:r>
          </w:p>
        </w:tc>
      </w:tr>
    </w:tbl>
    <w:p w:rsidR="007326EA" w:rsidRDefault="003B754D">
      <w:bookmarkStart w:id="0" w:name="_GoBack"/>
      <w:bookmarkEnd w:id="0"/>
    </w:p>
    <w:sectPr w:rsidR="007326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5027"/>
    <w:rsid w:val="00360D23"/>
    <w:rsid w:val="003B754D"/>
    <w:rsid w:val="005F5027"/>
    <w:rsid w:val="00B55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3B75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3B75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3B75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B754D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3B75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3B754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uiPriority w:val="9"/>
    <w:qFormat/>
    <w:rsid w:val="003B75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3B754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3B754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B754D"/>
    <w:rPr>
      <w:rFonts w:ascii="Times New Roman" w:eastAsia="Times New Roman" w:hAnsi="Times New Roman" w:cs="Times New Roman"/>
      <w:b/>
      <w:bCs/>
      <w:kern w:val="36"/>
      <w:sz w:val="48"/>
      <w:szCs w:val="48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3B754D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3B754D"/>
    <w:rPr>
      <w:rFonts w:ascii="Times New Roman" w:eastAsia="Times New Roman" w:hAnsi="Times New Roman" w:cs="Times New Roman"/>
      <w:b/>
      <w:bCs/>
      <w:sz w:val="27"/>
      <w:szCs w:val="27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2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1003</Words>
  <Characters>5921</Characters>
  <Application>Microsoft Office Word</Application>
  <DocSecurity>0</DocSecurity>
  <Lines>49</Lines>
  <Paragraphs>13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2018-05-15T12:43:00Z</dcterms:created>
  <dcterms:modified xsi:type="dcterms:W3CDTF">2018-05-15T12:44:00Z</dcterms:modified>
</cp:coreProperties>
</file>