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pPr w:leftFromText="141" w:rightFromText="141" w:vertAnchor="page" w:horzAnchor="margin" w:tblpY="1638"/>
        <w:tblW w:w="143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151"/>
        <w:gridCol w:w="2643"/>
        <w:gridCol w:w="1151"/>
        <w:gridCol w:w="2818"/>
        <w:gridCol w:w="1152"/>
        <w:gridCol w:w="1152"/>
        <w:gridCol w:w="1152"/>
        <w:gridCol w:w="1152"/>
        <w:gridCol w:w="1971"/>
      </w:tblGrid>
      <w:tr w:rsidR="007E591E" w:rsidTr="007E591E">
        <w:tc>
          <w:tcPr>
            <w:tcW w:w="14342" w:type="dxa"/>
            <w:gridSpan w:val="9"/>
            <w:shd w:val="clear" w:color="auto" w:fill="947B3C"/>
          </w:tcPr>
          <w:p w:rsidR="007E591E" w:rsidRDefault="007E591E" w:rsidP="007E591E">
            <w:r>
              <w:t xml:space="preserve">Žákyně do </w:t>
            </w:r>
            <w:proofErr w:type="gramStart"/>
            <w:r>
              <w:t>10ti</w:t>
            </w:r>
            <w:proofErr w:type="gramEnd"/>
            <w:r>
              <w:t xml:space="preserve">  let</w:t>
            </w:r>
          </w:p>
        </w:tc>
      </w:tr>
      <w:tr w:rsidR="007E591E" w:rsidTr="007E591E"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Pořadí</w:t>
            </w:r>
          </w:p>
        </w:tc>
        <w:tc>
          <w:tcPr>
            <w:tcW w:w="2643" w:type="dxa"/>
            <w:shd w:val="clear" w:color="auto" w:fill="59CE3E"/>
          </w:tcPr>
          <w:p w:rsidR="007E591E" w:rsidRDefault="007E591E" w:rsidP="007E591E">
            <w:r>
              <w:t>Jméno</w:t>
            </w:r>
          </w:p>
        </w:tc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Ročník</w:t>
            </w:r>
          </w:p>
        </w:tc>
        <w:tc>
          <w:tcPr>
            <w:tcW w:w="2818" w:type="dxa"/>
            <w:shd w:val="clear" w:color="auto" w:fill="59CE3E"/>
          </w:tcPr>
          <w:p w:rsidR="007E591E" w:rsidRDefault="007E591E" w:rsidP="007E591E">
            <w:r>
              <w:t>Team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Liška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Srnec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Kamzík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Kňour</w:t>
            </w:r>
          </w:p>
        </w:tc>
        <w:tc>
          <w:tcPr>
            <w:tcW w:w="1971" w:type="dxa"/>
            <w:shd w:val="clear" w:color="auto" w:fill="59CE3E"/>
          </w:tcPr>
          <w:p w:rsidR="007E591E" w:rsidRDefault="007E591E" w:rsidP="007E591E">
            <w:r>
              <w:t>Celkem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Pr="007E591E" w:rsidRDefault="007E591E" w:rsidP="007E591E">
            <w:pPr>
              <w:jc w:val="center"/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1.</w:t>
            </w:r>
          </w:p>
        </w:tc>
        <w:tc>
          <w:tcPr>
            <w:tcW w:w="2643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proofErr w:type="spellStart"/>
            <w:r w:rsidRPr="007E591E">
              <w:rPr>
                <w:color w:val="000000" w:themeColor="text1"/>
              </w:rPr>
              <w:t>Procingrová</w:t>
            </w:r>
            <w:proofErr w:type="spellEnd"/>
            <w:r w:rsidRPr="007E591E">
              <w:rPr>
                <w:color w:val="000000" w:themeColor="text1"/>
              </w:rPr>
              <w:t xml:space="preserve"> Eva</w:t>
            </w:r>
          </w:p>
        </w:tc>
        <w:tc>
          <w:tcPr>
            <w:tcW w:w="1151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2011</w:t>
            </w:r>
          </w:p>
        </w:tc>
        <w:tc>
          <w:tcPr>
            <w:tcW w:w="2818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Znojmo</w:t>
            </w: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399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Pr="007E591E" w:rsidRDefault="007E591E" w:rsidP="007E591E">
            <w:pPr>
              <w:jc w:val="center"/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2.</w:t>
            </w:r>
          </w:p>
        </w:tc>
        <w:tc>
          <w:tcPr>
            <w:tcW w:w="2643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proofErr w:type="spellStart"/>
            <w:r w:rsidRPr="007E591E">
              <w:rPr>
                <w:color w:val="000000" w:themeColor="text1"/>
              </w:rPr>
              <w:t>Ticháčková</w:t>
            </w:r>
            <w:proofErr w:type="spellEnd"/>
            <w:r w:rsidRPr="007E591E">
              <w:rPr>
                <w:color w:val="000000" w:themeColor="text1"/>
              </w:rPr>
              <w:t xml:space="preserve"> Eliška</w:t>
            </w:r>
          </w:p>
        </w:tc>
        <w:tc>
          <w:tcPr>
            <w:tcW w:w="1151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2010</w:t>
            </w:r>
          </w:p>
        </w:tc>
        <w:tc>
          <w:tcPr>
            <w:tcW w:w="2818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 xml:space="preserve">MS </w:t>
            </w:r>
            <w:proofErr w:type="spellStart"/>
            <w:r w:rsidRPr="007E591E">
              <w:rPr>
                <w:color w:val="000000" w:themeColor="text1"/>
              </w:rPr>
              <w:t>Jahodnice</w:t>
            </w:r>
            <w:proofErr w:type="spellEnd"/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95</w:t>
            </w: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94</w:t>
            </w:r>
          </w:p>
        </w:tc>
        <w:tc>
          <w:tcPr>
            <w:tcW w:w="1152" w:type="dxa"/>
            <w:shd w:val="clear" w:color="auto" w:fill="FFAF79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70</w:t>
            </w:r>
          </w:p>
        </w:tc>
        <w:tc>
          <w:tcPr>
            <w:tcW w:w="1971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359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Pr="007E591E" w:rsidRDefault="007E591E" w:rsidP="007E591E">
            <w:pPr>
              <w:jc w:val="center"/>
              <w:rPr>
                <w:color w:val="000000" w:themeColor="text1"/>
              </w:rPr>
            </w:pPr>
            <w:r w:rsidRPr="007E591E">
              <w:rPr>
                <w:color w:val="000000" w:themeColor="text1"/>
              </w:rPr>
              <w:t>3.</w:t>
            </w:r>
          </w:p>
        </w:tc>
        <w:tc>
          <w:tcPr>
            <w:tcW w:w="2643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1151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2818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1152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  <w:tc>
          <w:tcPr>
            <w:tcW w:w="1971" w:type="dxa"/>
            <w:shd w:val="clear" w:color="auto" w:fill="E8E571"/>
          </w:tcPr>
          <w:p w:rsidR="007E591E" w:rsidRPr="007E591E" w:rsidRDefault="007E591E" w:rsidP="007E591E">
            <w:pPr>
              <w:rPr>
                <w:color w:val="000000" w:themeColor="text1"/>
              </w:rPr>
            </w:pPr>
          </w:p>
        </w:tc>
      </w:tr>
      <w:tr w:rsidR="007E591E" w:rsidTr="007E591E">
        <w:tc>
          <w:tcPr>
            <w:tcW w:w="14342" w:type="dxa"/>
            <w:gridSpan w:val="9"/>
            <w:shd w:val="clear" w:color="auto" w:fill="947B3C"/>
          </w:tcPr>
          <w:p w:rsidR="007E591E" w:rsidRDefault="007E591E" w:rsidP="007E591E">
            <w:proofErr w:type="gramStart"/>
            <w:r>
              <w:t>Žáci  do</w:t>
            </w:r>
            <w:proofErr w:type="gramEnd"/>
            <w:r>
              <w:t xml:space="preserve"> 10 let</w:t>
            </w:r>
          </w:p>
        </w:tc>
      </w:tr>
      <w:tr w:rsidR="007E591E" w:rsidTr="007E591E"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Pořadí</w:t>
            </w:r>
          </w:p>
        </w:tc>
        <w:tc>
          <w:tcPr>
            <w:tcW w:w="2643" w:type="dxa"/>
            <w:shd w:val="clear" w:color="auto" w:fill="59CE3E"/>
          </w:tcPr>
          <w:p w:rsidR="007E591E" w:rsidRDefault="007E591E" w:rsidP="007E591E">
            <w:r>
              <w:t>Jméno</w:t>
            </w:r>
          </w:p>
        </w:tc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Ročník</w:t>
            </w:r>
          </w:p>
        </w:tc>
        <w:tc>
          <w:tcPr>
            <w:tcW w:w="2818" w:type="dxa"/>
            <w:shd w:val="clear" w:color="auto" w:fill="59CE3E"/>
          </w:tcPr>
          <w:p w:rsidR="007E591E" w:rsidRDefault="007E591E" w:rsidP="007E591E">
            <w:r>
              <w:t>Team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Liška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Srnec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Kamzík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Kňour</w:t>
            </w:r>
          </w:p>
        </w:tc>
        <w:tc>
          <w:tcPr>
            <w:tcW w:w="1971" w:type="dxa"/>
            <w:shd w:val="clear" w:color="auto" w:fill="59CE3E"/>
          </w:tcPr>
          <w:p w:rsidR="007E591E" w:rsidRDefault="007E591E" w:rsidP="007E591E">
            <w:r>
              <w:t>Celkem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1.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Kovář Jan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2009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>Prostějov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400+100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2.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proofErr w:type="spellStart"/>
            <w:r>
              <w:t>Ciler</w:t>
            </w:r>
            <w:proofErr w:type="spellEnd"/>
            <w:r>
              <w:t xml:space="preserve"> </w:t>
            </w:r>
            <w:proofErr w:type="spellStart"/>
            <w:r>
              <w:t>Tenzing</w:t>
            </w:r>
            <w:proofErr w:type="spellEnd"/>
            <w:r>
              <w:t xml:space="preserve"> Vojtěch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2010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SSK </w:t>
            </w:r>
            <w:proofErr w:type="spellStart"/>
            <w:r>
              <w:t>Zebín</w:t>
            </w:r>
            <w:proofErr w:type="spellEnd"/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400+100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3.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Ježek Michal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2009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MS </w:t>
            </w:r>
            <w:proofErr w:type="spellStart"/>
            <w:r>
              <w:t>Kavkázsko</w:t>
            </w:r>
            <w:proofErr w:type="spellEnd"/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98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398</w:t>
            </w:r>
          </w:p>
        </w:tc>
      </w:tr>
      <w:tr w:rsidR="007E591E" w:rsidTr="007E591E">
        <w:tc>
          <w:tcPr>
            <w:tcW w:w="14342" w:type="dxa"/>
            <w:gridSpan w:val="9"/>
            <w:shd w:val="clear" w:color="auto" w:fill="FFFFFF" w:themeFill="background1"/>
          </w:tcPr>
          <w:p w:rsidR="007E591E" w:rsidRDefault="007E591E" w:rsidP="007E591E"/>
        </w:tc>
      </w:tr>
      <w:tr w:rsidR="007E591E" w:rsidTr="007E591E">
        <w:tc>
          <w:tcPr>
            <w:tcW w:w="14342" w:type="dxa"/>
            <w:gridSpan w:val="9"/>
            <w:shd w:val="clear" w:color="auto" w:fill="947B3C"/>
          </w:tcPr>
          <w:p w:rsidR="007E591E" w:rsidRDefault="007E591E" w:rsidP="007E591E">
            <w:r>
              <w:t>Dorostenky od 11 do 15 let</w:t>
            </w:r>
          </w:p>
        </w:tc>
      </w:tr>
      <w:tr w:rsidR="007E591E" w:rsidTr="007E591E"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Pořadí</w:t>
            </w:r>
          </w:p>
        </w:tc>
        <w:tc>
          <w:tcPr>
            <w:tcW w:w="2643" w:type="dxa"/>
            <w:shd w:val="clear" w:color="auto" w:fill="59CE3E"/>
          </w:tcPr>
          <w:p w:rsidR="007E591E" w:rsidRDefault="007E591E" w:rsidP="007E591E">
            <w:r>
              <w:t>Jméno</w:t>
            </w:r>
          </w:p>
        </w:tc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Ročník</w:t>
            </w:r>
          </w:p>
        </w:tc>
        <w:tc>
          <w:tcPr>
            <w:tcW w:w="2818" w:type="dxa"/>
            <w:shd w:val="clear" w:color="auto" w:fill="59CE3E"/>
          </w:tcPr>
          <w:p w:rsidR="007E591E" w:rsidRDefault="007E591E" w:rsidP="007E591E">
            <w:r>
              <w:t>Team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Liška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Srnec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Kamzík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Kňour</w:t>
            </w:r>
          </w:p>
        </w:tc>
        <w:tc>
          <w:tcPr>
            <w:tcW w:w="1971" w:type="dxa"/>
            <w:shd w:val="clear" w:color="auto" w:fill="59CE3E"/>
          </w:tcPr>
          <w:p w:rsidR="007E591E" w:rsidRDefault="007E591E" w:rsidP="007E591E">
            <w:r>
              <w:t>Celkem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1.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 xml:space="preserve">Hradecká </w:t>
            </w:r>
            <w:proofErr w:type="spellStart"/>
            <w:r>
              <w:t>Nicol</w:t>
            </w:r>
            <w:proofErr w:type="spellEnd"/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2007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proofErr w:type="spellStart"/>
            <w:r>
              <w:t>Vaškent</w:t>
            </w:r>
            <w:proofErr w:type="spellEnd"/>
            <w:r>
              <w:t xml:space="preserve"> Team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398+100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2.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proofErr w:type="spellStart"/>
            <w:r>
              <w:t>Pechánková</w:t>
            </w:r>
            <w:proofErr w:type="spellEnd"/>
            <w:r>
              <w:t xml:space="preserve"> Karolína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2006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MS </w:t>
            </w:r>
            <w:proofErr w:type="spellStart"/>
            <w:r>
              <w:t>Kavkázsko</w:t>
            </w:r>
            <w:proofErr w:type="spellEnd"/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398+99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3.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proofErr w:type="spellStart"/>
            <w:r>
              <w:t>Ticháčková</w:t>
            </w:r>
            <w:proofErr w:type="spellEnd"/>
            <w:r>
              <w:t xml:space="preserve"> Klára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2005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MS </w:t>
            </w:r>
            <w:proofErr w:type="spellStart"/>
            <w:r>
              <w:t>Jahodnice</w:t>
            </w:r>
            <w:proofErr w:type="spellEnd"/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98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396</w:t>
            </w:r>
          </w:p>
        </w:tc>
      </w:tr>
      <w:tr w:rsidR="007E591E" w:rsidTr="007E591E">
        <w:tc>
          <w:tcPr>
            <w:tcW w:w="14342" w:type="dxa"/>
            <w:gridSpan w:val="9"/>
            <w:shd w:val="clear" w:color="auto" w:fill="FFFFFF" w:themeFill="background1"/>
          </w:tcPr>
          <w:p w:rsidR="007E591E" w:rsidRDefault="007E591E" w:rsidP="007E591E">
            <w:r>
              <w:t xml:space="preserve">Dorostenci od 11 do </w:t>
            </w:r>
            <w:proofErr w:type="gramStart"/>
            <w:r>
              <w:t>15  let</w:t>
            </w:r>
            <w:proofErr w:type="gramEnd"/>
          </w:p>
        </w:tc>
      </w:tr>
      <w:tr w:rsidR="007E591E" w:rsidTr="007E591E"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Pořadí</w:t>
            </w:r>
          </w:p>
        </w:tc>
        <w:tc>
          <w:tcPr>
            <w:tcW w:w="2643" w:type="dxa"/>
            <w:shd w:val="clear" w:color="auto" w:fill="59CE3E"/>
          </w:tcPr>
          <w:p w:rsidR="007E591E" w:rsidRDefault="007E591E" w:rsidP="007E591E">
            <w:r>
              <w:t>Jméno</w:t>
            </w:r>
          </w:p>
        </w:tc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Ročník</w:t>
            </w:r>
          </w:p>
        </w:tc>
        <w:tc>
          <w:tcPr>
            <w:tcW w:w="2818" w:type="dxa"/>
            <w:shd w:val="clear" w:color="auto" w:fill="59CE3E"/>
          </w:tcPr>
          <w:p w:rsidR="007E591E" w:rsidRDefault="007E591E" w:rsidP="007E591E">
            <w:r>
              <w:t>Team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Liška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Srnec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Kamzík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Kňour</w:t>
            </w:r>
          </w:p>
        </w:tc>
        <w:tc>
          <w:tcPr>
            <w:tcW w:w="1971" w:type="dxa"/>
            <w:shd w:val="clear" w:color="auto" w:fill="59CE3E"/>
          </w:tcPr>
          <w:p w:rsidR="007E591E" w:rsidRDefault="007E591E" w:rsidP="007E591E">
            <w:r>
              <w:t>Celkem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1.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proofErr w:type="spellStart"/>
            <w:r>
              <w:t>Procingr</w:t>
            </w:r>
            <w:proofErr w:type="spellEnd"/>
            <w:r>
              <w:t xml:space="preserve"> Michal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2008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>Znojmo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98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397+99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2.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Pecka Aleš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2004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MS </w:t>
            </w:r>
            <w:proofErr w:type="spellStart"/>
            <w:r>
              <w:t>Kavkázsko</w:t>
            </w:r>
            <w:proofErr w:type="spellEnd"/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98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397+97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3.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Sobotka Pavel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2008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proofErr w:type="spellStart"/>
            <w:r>
              <w:t>Vaškent</w:t>
            </w:r>
            <w:proofErr w:type="spellEnd"/>
            <w:r>
              <w:t xml:space="preserve"> Team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96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395</w:t>
            </w:r>
          </w:p>
        </w:tc>
      </w:tr>
      <w:tr w:rsidR="007E591E" w:rsidTr="007E591E">
        <w:tc>
          <w:tcPr>
            <w:tcW w:w="14342" w:type="dxa"/>
            <w:gridSpan w:val="9"/>
          </w:tcPr>
          <w:p w:rsidR="007E591E" w:rsidRDefault="007E591E" w:rsidP="007E591E"/>
        </w:tc>
      </w:tr>
      <w:tr w:rsidR="007E591E" w:rsidTr="007E591E">
        <w:tc>
          <w:tcPr>
            <w:tcW w:w="14342" w:type="dxa"/>
            <w:gridSpan w:val="9"/>
            <w:shd w:val="clear" w:color="auto" w:fill="947B3C"/>
          </w:tcPr>
          <w:p w:rsidR="007E591E" w:rsidRDefault="007E591E" w:rsidP="007E591E">
            <w:r>
              <w:t>Juniorky od 16 do 20 let</w:t>
            </w:r>
          </w:p>
        </w:tc>
      </w:tr>
      <w:tr w:rsidR="007E591E" w:rsidTr="007E591E"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Pořadí</w:t>
            </w:r>
          </w:p>
        </w:tc>
        <w:tc>
          <w:tcPr>
            <w:tcW w:w="2643" w:type="dxa"/>
            <w:shd w:val="clear" w:color="auto" w:fill="59CE3E"/>
          </w:tcPr>
          <w:p w:rsidR="007E591E" w:rsidRDefault="007E591E" w:rsidP="007E591E">
            <w:r>
              <w:t>Jméno</w:t>
            </w:r>
          </w:p>
        </w:tc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Ročník</w:t>
            </w:r>
          </w:p>
        </w:tc>
        <w:tc>
          <w:tcPr>
            <w:tcW w:w="2818" w:type="dxa"/>
            <w:shd w:val="clear" w:color="auto" w:fill="59CE3E"/>
          </w:tcPr>
          <w:p w:rsidR="007E591E" w:rsidRDefault="007E591E" w:rsidP="007E591E">
            <w:r>
              <w:t>Team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Liška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Srnec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Kamzík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Kňour</w:t>
            </w:r>
          </w:p>
        </w:tc>
        <w:tc>
          <w:tcPr>
            <w:tcW w:w="1971" w:type="dxa"/>
            <w:shd w:val="clear" w:color="auto" w:fill="59CE3E"/>
          </w:tcPr>
          <w:p w:rsidR="007E591E" w:rsidRDefault="007E591E" w:rsidP="007E591E">
            <w:r>
              <w:t>Celkem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1.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Smolíková Adéla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2002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>ČLA Trutnov</w:t>
            </w:r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95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93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91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379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2.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proofErr w:type="spellStart"/>
            <w:r>
              <w:t>Minarčíková</w:t>
            </w:r>
            <w:proofErr w:type="spellEnd"/>
            <w:r>
              <w:t xml:space="preserve"> Anna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2000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>ČLA Trutnov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96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95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93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93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377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3.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Hejduková Simona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2001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SSK </w:t>
            </w:r>
            <w:proofErr w:type="spellStart"/>
            <w:r>
              <w:t>Target</w:t>
            </w:r>
            <w:proofErr w:type="spellEnd"/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97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98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93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87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375</w:t>
            </w:r>
          </w:p>
        </w:tc>
      </w:tr>
      <w:tr w:rsidR="007E591E" w:rsidTr="007E591E">
        <w:tc>
          <w:tcPr>
            <w:tcW w:w="14342" w:type="dxa"/>
            <w:gridSpan w:val="9"/>
            <w:shd w:val="clear" w:color="auto" w:fill="947B3C"/>
          </w:tcPr>
          <w:p w:rsidR="007E591E" w:rsidRDefault="007E591E" w:rsidP="007E591E">
            <w:proofErr w:type="gramStart"/>
            <w:r>
              <w:t>Junioři  od</w:t>
            </w:r>
            <w:proofErr w:type="gramEnd"/>
            <w:r>
              <w:t xml:space="preserve"> 16 do 20 let</w:t>
            </w:r>
          </w:p>
        </w:tc>
      </w:tr>
      <w:tr w:rsidR="007E591E" w:rsidTr="007E591E"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Pořadí</w:t>
            </w:r>
          </w:p>
        </w:tc>
        <w:tc>
          <w:tcPr>
            <w:tcW w:w="2643" w:type="dxa"/>
            <w:shd w:val="clear" w:color="auto" w:fill="59CE3E"/>
          </w:tcPr>
          <w:p w:rsidR="007E591E" w:rsidRDefault="007E591E" w:rsidP="007E591E">
            <w:r>
              <w:t>Jméno</w:t>
            </w:r>
          </w:p>
        </w:tc>
        <w:tc>
          <w:tcPr>
            <w:tcW w:w="1151" w:type="dxa"/>
            <w:shd w:val="clear" w:color="auto" w:fill="59CE3E"/>
          </w:tcPr>
          <w:p w:rsidR="007E591E" w:rsidRDefault="007E591E" w:rsidP="007E591E">
            <w:r>
              <w:t>Ročník</w:t>
            </w:r>
          </w:p>
        </w:tc>
        <w:tc>
          <w:tcPr>
            <w:tcW w:w="2818" w:type="dxa"/>
            <w:shd w:val="clear" w:color="auto" w:fill="59CE3E"/>
          </w:tcPr>
          <w:p w:rsidR="007E591E" w:rsidRDefault="007E591E" w:rsidP="007E591E">
            <w:r>
              <w:t>Team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Liška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Srnec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Kamzík</w:t>
            </w:r>
          </w:p>
        </w:tc>
        <w:tc>
          <w:tcPr>
            <w:tcW w:w="1152" w:type="dxa"/>
            <w:shd w:val="clear" w:color="auto" w:fill="59CE3E"/>
          </w:tcPr>
          <w:p w:rsidR="007E591E" w:rsidRDefault="007E591E" w:rsidP="007E591E">
            <w:r>
              <w:t>Kňour</w:t>
            </w:r>
          </w:p>
        </w:tc>
        <w:tc>
          <w:tcPr>
            <w:tcW w:w="1971" w:type="dxa"/>
            <w:shd w:val="clear" w:color="auto" w:fill="59CE3E"/>
          </w:tcPr>
          <w:p w:rsidR="007E591E" w:rsidRDefault="007E591E" w:rsidP="007E591E">
            <w:r>
              <w:t>Celkem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1.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Kučera Jan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2003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 xml:space="preserve">SSK </w:t>
            </w:r>
            <w:proofErr w:type="spellStart"/>
            <w:r>
              <w:t>Zebín</w:t>
            </w:r>
            <w:proofErr w:type="spellEnd"/>
          </w:p>
        </w:tc>
        <w:tc>
          <w:tcPr>
            <w:tcW w:w="1152" w:type="dxa"/>
            <w:shd w:val="clear" w:color="auto" w:fill="FFAF79"/>
          </w:tcPr>
          <w:p w:rsidR="007E591E" w:rsidRDefault="007E591E" w:rsidP="007E591E">
            <w:r>
              <w:t>100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93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382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2.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r>
              <w:t>Vedral Jan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1999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r>
              <w:t>ČZU Praha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97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98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99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83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377</w:t>
            </w:r>
          </w:p>
        </w:tc>
      </w:tr>
      <w:tr w:rsidR="007E591E" w:rsidTr="007E591E">
        <w:tc>
          <w:tcPr>
            <w:tcW w:w="1151" w:type="dxa"/>
            <w:shd w:val="clear" w:color="auto" w:fill="E8E571"/>
          </w:tcPr>
          <w:p w:rsidR="007E591E" w:rsidRDefault="007E591E" w:rsidP="007E591E">
            <w:pPr>
              <w:jc w:val="center"/>
            </w:pPr>
            <w:r>
              <w:t>3</w:t>
            </w:r>
          </w:p>
        </w:tc>
        <w:tc>
          <w:tcPr>
            <w:tcW w:w="2643" w:type="dxa"/>
            <w:shd w:val="clear" w:color="auto" w:fill="E8E571"/>
          </w:tcPr>
          <w:p w:rsidR="007E591E" w:rsidRDefault="007E591E" w:rsidP="007E591E">
            <w:proofErr w:type="spellStart"/>
            <w:r>
              <w:t>Jína</w:t>
            </w:r>
            <w:proofErr w:type="spellEnd"/>
            <w:r>
              <w:t xml:space="preserve"> Martin</w:t>
            </w:r>
          </w:p>
        </w:tc>
        <w:tc>
          <w:tcPr>
            <w:tcW w:w="1151" w:type="dxa"/>
            <w:shd w:val="clear" w:color="auto" w:fill="E8E571"/>
          </w:tcPr>
          <w:p w:rsidR="007E591E" w:rsidRDefault="007E591E" w:rsidP="007E591E">
            <w:r>
              <w:t>1999</w:t>
            </w:r>
          </w:p>
        </w:tc>
        <w:tc>
          <w:tcPr>
            <w:tcW w:w="2818" w:type="dxa"/>
            <w:shd w:val="clear" w:color="auto" w:fill="E8E571"/>
          </w:tcPr>
          <w:p w:rsidR="007E591E" w:rsidRDefault="007E591E" w:rsidP="007E591E">
            <w:proofErr w:type="spellStart"/>
            <w:r>
              <w:t>Jína</w:t>
            </w:r>
            <w:proofErr w:type="spellEnd"/>
            <w:r>
              <w:t xml:space="preserve"> Team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96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93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96</w:t>
            </w:r>
          </w:p>
        </w:tc>
        <w:tc>
          <w:tcPr>
            <w:tcW w:w="1152" w:type="dxa"/>
            <w:shd w:val="clear" w:color="auto" w:fill="E8E571"/>
          </w:tcPr>
          <w:p w:rsidR="007E591E" w:rsidRDefault="007E591E" w:rsidP="007E591E">
            <w:r>
              <w:t>70</w:t>
            </w:r>
          </w:p>
        </w:tc>
        <w:tc>
          <w:tcPr>
            <w:tcW w:w="1971" w:type="dxa"/>
            <w:shd w:val="clear" w:color="auto" w:fill="E8E571"/>
          </w:tcPr>
          <w:p w:rsidR="007E591E" w:rsidRDefault="007E591E" w:rsidP="007E591E">
            <w:r>
              <w:t>355</w:t>
            </w:r>
          </w:p>
        </w:tc>
      </w:tr>
    </w:tbl>
    <w:p w:rsidR="00565E95" w:rsidRPr="007E591E" w:rsidRDefault="00565E95" w:rsidP="00565E95">
      <w:pPr>
        <w:ind w:right="-313"/>
        <w:rPr>
          <w:rFonts w:ascii="Times New Roman" w:hAnsi="Times New Roman" w:cs="Times New Roman"/>
          <w:b/>
          <w:sz w:val="16"/>
          <w:szCs w:val="16"/>
        </w:rPr>
      </w:pPr>
      <w:r>
        <w:t xml:space="preserve"> </w:t>
      </w:r>
      <w:proofErr w:type="spellStart"/>
      <w:r w:rsidRPr="00565E95">
        <w:rPr>
          <w:rFonts w:ascii="Times New Roman" w:hAnsi="Times New Roman" w:cs="Times New Roman"/>
          <w:b/>
          <w:sz w:val="48"/>
          <w:szCs w:val="48"/>
        </w:rPr>
        <w:t>Libštátská</w:t>
      </w:r>
      <w:proofErr w:type="spellEnd"/>
      <w:r w:rsidRPr="00565E95">
        <w:rPr>
          <w:rFonts w:ascii="Times New Roman" w:hAnsi="Times New Roman" w:cs="Times New Roman"/>
          <w:b/>
          <w:sz w:val="48"/>
          <w:szCs w:val="48"/>
        </w:rPr>
        <w:t xml:space="preserve"> vzduchovka – výsledková listina na medailovýc</w:t>
      </w:r>
      <w:r>
        <w:rPr>
          <w:rFonts w:ascii="Times New Roman" w:hAnsi="Times New Roman" w:cs="Times New Roman"/>
          <w:b/>
          <w:sz w:val="48"/>
          <w:szCs w:val="48"/>
        </w:rPr>
        <w:t>h</w:t>
      </w:r>
      <w:r w:rsidRPr="00565E95">
        <w:rPr>
          <w:rFonts w:ascii="Times New Roman" w:hAnsi="Times New Roman" w:cs="Times New Roman"/>
          <w:b/>
          <w:sz w:val="48"/>
          <w:szCs w:val="48"/>
        </w:rPr>
        <w:t xml:space="preserve"> pozicích</w:t>
      </w:r>
    </w:p>
    <w:sectPr w:rsidR="00565E95" w:rsidRPr="007E591E" w:rsidSect="007E591E">
      <w:pgSz w:w="16838" w:h="11906" w:orient="landscape"/>
      <w:pgMar w:top="426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2CB5"/>
    <w:rsid w:val="003A2490"/>
    <w:rsid w:val="00565E95"/>
    <w:rsid w:val="005E2CB5"/>
    <w:rsid w:val="007E5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A249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E2C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F4A150-F57A-42EE-B090-F63576A3A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217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Věra</dc:creator>
  <cp:lastModifiedBy>Věra</cp:lastModifiedBy>
  <cp:revision>1</cp:revision>
  <dcterms:created xsi:type="dcterms:W3CDTF">2019-03-10T20:26:00Z</dcterms:created>
  <dcterms:modified xsi:type="dcterms:W3CDTF">2019-03-10T21:32:00Z</dcterms:modified>
</cp:coreProperties>
</file>