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E92" w:rsidRPr="00BB1750" w:rsidRDefault="00C10E92" w:rsidP="00C10E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</w:pPr>
      <w:r w:rsidRPr="00C10E92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Vážení spoluobčané, vážení hosté.</w:t>
      </w:r>
    </w:p>
    <w:p w:rsidR="00625E59" w:rsidRPr="00BB1750" w:rsidRDefault="00625E59" w:rsidP="00C10E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</w:pPr>
    </w:p>
    <w:p w:rsidR="00625E59" w:rsidRDefault="00496547" w:rsidP="00C10E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</w:pPr>
      <w:r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Scházíme se tu dnes, abychom uctili památku pana Vladimíra Svatého, který by v tomto roce oslavil sté narozeniny. Dovolte mi proto, abych u této příležitosti</w:t>
      </w:r>
      <w:r w:rsidR="009C4C58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 přivítal pana Vladimíra Svatého, Zdeňka Svatého, paní Evu Jiřičnou, Věru Pokornou, Kristu Novickou, Zoru Dubskou</w:t>
      </w:r>
      <w:r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 </w:t>
      </w:r>
      <w:r w:rsidR="009C4C58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a další členy rodiny. Rovněž mi dovolte přivítat pana</w:t>
      </w:r>
      <w:r w:rsidR="00241912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 Vlastimila</w:t>
      </w:r>
      <w:r w:rsidR="009C4C58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 </w:t>
      </w:r>
      <w:proofErr w:type="spellStart"/>
      <w:r w:rsidR="009C4C58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Mendřického</w:t>
      </w:r>
      <w:proofErr w:type="spellEnd"/>
      <w:r w:rsidR="009C4C58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, pana Miroslava Václavíka, pana Josefa Dvořáka, bývalého vedoucího odboru tkací techniky technické univerzity v Liberci, pana Martina Bílka, proděkana strojní fakulty technické univerzity v Liberci, literárního překladatele pana Josefa Čermáka, </w:t>
      </w:r>
      <w:r w:rsidR="00BB1750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Josefa </w:t>
      </w:r>
      <w:r w:rsidR="000A26E5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Kubát</w:t>
      </w:r>
      <w:r w:rsidR="00BB1750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a</w:t>
      </w:r>
      <w:r w:rsidR="000A26E5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, věd</w:t>
      </w:r>
      <w:r w:rsidR="00BB1750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ce</w:t>
      </w:r>
      <w:r w:rsidR="000A26E5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 v oboru fyziky a chemie </w:t>
      </w:r>
      <w:r w:rsidR="00BB1750" w:rsidRPr="00BB1750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a mnoho dalších milých hostů.</w:t>
      </w:r>
    </w:p>
    <w:p w:rsidR="00BB1750" w:rsidRDefault="00BB1750" w:rsidP="00C10E92">
      <w:pPr>
        <w:spacing w:before="100" w:beforeAutospacing="1" w:after="100" w:afterAutospacing="1" w:line="240" w:lineRule="auto"/>
        <w:rPr>
          <w:rStyle w:val="Siln"/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Odhalení pamětní desky je výsledek několikaleté práce pánů Vlastimila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Mendřického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 a Miroslava Václavíka. Nápad se zrodil již v létě roku 2017, kdy se svolením rodiny a majitele této budovy začali oba jmenovaní celo tuto významnou akci realizovat. Celý </w:t>
      </w:r>
      <w:r w:rsidR="004F16F5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následující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rok </w:t>
      </w:r>
      <w:r w:rsidR="004F16F5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byl zapotřebí k podrobnému zjištění a ověření všech potřebných dat a historických událostí souvisejících se životem a prací pana Vladimíra Svatého. Teprve v úvodu letošního roku začala příprava podkladů pro návrh desky. Finanční prostředky zajistila obec Roztoky u Jilemnice a konečný návrh vypracoval za pomoci rodiny Čermákové, pan Men</w:t>
      </w:r>
      <w:r w:rsidR="004E6CB7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d</w:t>
      </w:r>
      <w:r w:rsidR="004F16F5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řický. Samotné zhotovení a umístění pamětní desky provedla </w:t>
      </w:r>
      <w:r w:rsidR="00D278CE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umělecká </w:t>
      </w:r>
      <w:r w:rsidR="00D278CE" w:rsidRPr="00D278CE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slévárna </w:t>
      </w:r>
      <w:r w:rsidR="004F16F5" w:rsidRPr="00D278CE">
        <w:rPr>
          <w:rStyle w:val="Siln"/>
          <w:rFonts w:ascii="Times New Roman" w:hAnsi="Times New Roman" w:cs="Times New Roman"/>
          <w:b w:val="0"/>
          <w:sz w:val="28"/>
          <w:szCs w:val="28"/>
        </w:rPr>
        <w:t xml:space="preserve">H V H </w:t>
      </w:r>
      <w:r w:rsidR="00D278CE" w:rsidRPr="00D278CE">
        <w:rPr>
          <w:rStyle w:val="Siln"/>
          <w:rFonts w:ascii="Times New Roman" w:hAnsi="Times New Roman" w:cs="Times New Roman"/>
          <w:b w:val="0"/>
          <w:sz w:val="28"/>
          <w:szCs w:val="28"/>
        </w:rPr>
        <w:t>v Horní Kalné</w:t>
      </w:r>
      <w:r w:rsidR="00D278CE" w:rsidRPr="00D278CE">
        <w:rPr>
          <w:rStyle w:val="Siln"/>
          <w:rFonts w:ascii="Times New Roman" w:hAnsi="Times New Roman" w:cs="Times New Roman"/>
          <w:sz w:val="28"/>
          <w:szCs w:val="28"/>
        </w:rPr>
        <w:t>.</w:t>
      </w:r>
    </w:p>
    <w:p w:rsidR="000E4B0D" w:rsidRPr="000E4B0D" w:rsidRDefault="000E4B0D" w:rsidP="000E4B0D">
      <w:pPr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4B0D">
        <w:rPr>
          <w:rStyle w:val="Siln"/>
          <w:rFonts w:ascii="Times New Roman" w:hAnsi="Times New Roman" w:cs="Times New Roman"/>
          <w:b w:val="0"/>
          <w:sz w:val="28"/>
          <w:szCs w:val="28"/>
        </w:rPr>
        <w:t>Zvláštní poděkování patří také panu Milanu Mládkovi, honorárnímu konzulovi Belfastu, který navštívil naši obec Roztoky u Jilemnice 13. září.</w:t>
      </w:r>
      <w:r w:rsidRPr="000E4B0D">
        <w:rPr>
          <w:rStyle w:val="Siln"/>
          <w:rFonts w:ascii="Times New Roman" w:hAnsi="Times New Roman" w:cs="Times New Roman"/>
          <w:sz w:val="28"/>
          <w:szCs w:val="28"/>
        </w:rPr>
        <w:t xml:space="preserve">  </w:t>
      </w:r>
      <w:r w:rsidRPr="000E4B0D">
        <w:rPr>
          <w:rFonts w:ascii="Times New Roman" w:eastAsia="Calibri" w:hAnsi="Times New Roman" w:cs="Times New Roman"/>
          <w:sz w:val="28"/>
          <w:szCs w:val="28"/>
        </w:rPr>
        <w:t xml:space="preserve">Pan Mládek je potomkem pana </w:t>
      </w:r>
      <w:proofErr w:type="gramStart"/>
      <w:r w:rsidRPr="000E4B0D">
        <w:rPr>
          <w:rFonts w:ascii="Times New Roman" w:eastAsia="Calibri" w:hAnsi="Times New Roman" w:cs="Times New Roman"/>
          <w:sz w:val="28"/>
          <w:szCs w:val="28"/>
        </w:rPr>
        <w:t xml:space="preserve">Fejfara  a </w:t>
      </w:r>
      <w:r w:rsidR="00241912">
        <w:rPr>
          <w:rFonts w:ascii="Times New Roman" w:eastAsia="Calibri" w:hAnsi="Times New Roman" w:cs="Times New Roman"/>
          <w:sz w:val="28"/>
          <w:szCs w:val="28"/>
        </w:rPr>
        <w:t>M</w:t>
      </w:r>
      <w:bookmarkStart w:id="0" w:name="_GoBack"/>
      <w:bookmarkEnd w:id="0"/>
      <w:r w:rsidRPr="000E4B0D">
        <w:rPr>
          <w:rFonts w:ascii="Times New Roman" w:eastAsia="Calibri" w:hAnsi="Times New Roman" w:cs="Times New Roman"/>
          <w:sz w:val="28"/>
          <w:szCs w:val="28"/>
        </w:rPr>
        <w:t>ládka</w:t>
      </w:r>
      <w:proofErr w:type="gramEnd"/>
      <w:r w:rsidRPr="000E4B0D">
        <w:rPr>
          <w:rFonts w:ascii="Times New Roman" w:eastAsia="Calibri" w:hAnsi="Times New Roman" w:cs="Times New Roman"/>
          <w:sz w:val="28"/>
          <w:szCs w:val="28"/>
        </w:rPr>
        <w:t>, kteří založili společně s otcem Vladimíra Svatého první textilní továrnu ve Studenci. Rodina Mládkova po emigraci po roce 1948 působila v Severním Irsku a tam vybudovala první textilní podnik v západním světě s československými tryskovými stavy. Pan Mládek přispěl peněžitým darem na odhalení pamětní desky Vladimíru Svatému.</w:t>
      </w:r>
    </w:p>
    <w:p w:rsidR="00D278CE" w:rsidRPr="000E4B0D" w:rsidRDefault="00D278CE" w:rsidP="00C10E92">
      <w:pPr>
        <w:spacing w:before="100" w:beforeAutospacing="1" w:after="100" w:afterAutospacing="1" w:line="240" w:lineRule="auto"/>
        <w:rPr>
          <w:rStyle w:val="Siln"/>
          <w:rFonts w:ascii="Times New Roman" w:hAnsi="Times New Roman" w:cs="Times New Roman"/>
          <w:b w:val="0"/>
          <w:sz w:val="28"/>
          <w:szCs w:val="28"/>
        </w:rPr>
      </w:pPr>
      <w:r w:rsidRPr="000E4B0D">
        <w:rPr>
          <w:rStyle w:val="Siln"/>
          <w:rFonts w:ascii="Times New Roman" w:hAnsi="Times New Roman" w:cs="Times New Roman"/>
          <w:b w:val="0"/>
          <w:sz w:val="28"/>
          <w:szCs w:val="28"/>
        </w:rPr>
        <w:t xml:space="preserve">A nyní mi dovolte, abych předal slovo těm, </w:t>
      </w:r>
      <w:r w:rsidR="000E4B0D">
        <w:rPr>
          <w:rStyle w:val="Siln"/>
          <w:rFonts w:ascii="Times New Roman" w:hAnsi="Times New Roman" w:cs="Times New Roman"/>
          <w:b w:val="0"/>
          <w:sz w:val="28"/>
          <w:szCs w:val="28"/>
        </w:rPr>
        <w:t>díky kterým tady dneska stojíme:</w:t>
      </w:r>
      <w:r w:rsidRPr="000E4B0D">
        <w:rPr>
          <w:rStyle w:val="Siln"/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0E4B0D" w:rsidRPr="00C10E92" w:rsidRDefault="000E4B0D" w:rsidP="000E4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 w:rsidRPr="00C10E92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Dovolte m</w:t>
      </w:r>
      <w:r w:rsidR="00BC4DD8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i</w:t>
      </w:r>
      <w:r w:rsidRPr="00C10E92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 ještě závěrem poděkovat všem těm, kteří byli nápomocni tomu, abychom dnes pamětní desku mohli odhalit</w:t>
      </w:r>
      <w:r w:rsidR="00BC4DD8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,</w:t>
      </w:r>
      <w:r w:rsidRPr="00C10E92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 </w:t>
      </w:r>
      <w:r w:rsidRPr="000E4B0D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 xml:space="preserve">a </w:t>
      </w:r>
      <w:r w:rsidRPr="00C10E92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Vám ostatním děkuji za účast na naší oslavě a přeji Vám příjemné prožití zbytku dnešního dne.</w:t>
      </w:r>
    </w:p>
    <w:p w:rsidR="00D278CE" w:rsidRDefault="00D278CE" w:rsidP="00C10E92">
      <w:pPr>
        <w:spacing w:before="100" w:beforeAutospacing="1" w:after="100" w:afterAutospacing="1" w:line="240" w:lineRule="auto"/>
        <w:rPr>
          <w:rStyle w:val="Siln"/>
          <w:rFonts w:ascii="Times New Roman" w:hAnsi="Times New Roman" w:cs="Times New Roman"/>
          <w:sz w:val="28"/>
          <w:szCs w:val="28"/>
        </w:rPr>
      </w:pPr>
    </w:p>
    <w:p w:rsidR="00D278CE" w:rsidRPr="00C10E92" w:rsidRDefault="00D278CE" w:rsidP="00C10E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</w:p>
    <w:sectPr w:rsidR="00D278CE" w:rsidRPr="00C10E92" w:rsidSect="004C25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0E92"/>
    <w:rsid w:val="000A26E5"/>
    <w:rsid w:val="000E4B0D"/>
    <w:rsid w:val="00241912"/>
    <w:rsid w:val="00496547"/>
    <w:rsid w:val="004C25F2"/>
    <w:rsid w:val="004E6CB7"/>
    <w:rsid w:val="004F16F5"/>
    <w:rsid w:val="00625E59"/>
    <w:rsid w:val="0080147D"/>
    <w:rsid w:val="009C4C58"/>
    <w:rsid w:val="00B37874"/>
    <w:rsid w:val="00B4156E"/>
    <w:rsid w:val="00BB1750"/>
    <w:rsid w:val="00BC4DD8"/>
    <w:rsid w:val="00C10E92"/>
    <w:rsid w:val="00D27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C25F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625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4F16F5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C4D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C4D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2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320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Vlastimil</cp:lastModifiedBy>
  <cp:revision>5</cp:revision>
  <cp:lastPrinted>2019-10-18T08:56:00Z</cp:lastPrinted>
  <dcterms:created xsi:type="dcterms:W3CDTF">2019-10-18T06:19:00Z</dcterms:created>
  <dcterms:modified xsi:type="dcterms:W3CDTF">2019-10-26T06:27:00Z</dcterms:modified>
</cp:coreProperties>
</file>