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539BF9" w14:textId="7CDDB931" w:rsidR="004C107C" w:rsidRDefault="004C107C">
      <w:pPr>
        <w:widowControl w:val="0"/>
        <w:autoSpaceDE w:val="0"/>
        <w:autoSpaceDN w:val="0"/>
        <w:adjustRightInd w:val="0"/>
        <w:spacing w:before="4" w:after="0" w:line="140" w:lineRule="exact"/>
        <w:rPr>
          <w:rFonts w:ascii="Times New Roman" w:hAnsi="Times New Roman" w:cs="Times New Roman"/>
          <w:noProof/>
          <w:sz w:val="14"/>
          <w:szCs w:val="14"/>
        </w:rPr>
      </w:pPr>
      <w:bookmarkStart w:id="0" w:name="_GoBack"/>
      <w:bookmarkEnd w:id="0"/>
    </w:p>
    <w:p w14:paraId="2A936FDB" w14:textId="77777777" w:rsidR="004C107C" w:rsidRDefault="004C107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14:paraId="7536FA93" w14:textId="77777777" w:rsidR="004C107C" w:rsidRDefault="004C107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14:paraId="5937C752" w14:textId="77777777" w:rsidR="004C107C" w:rsidRDefault="004C107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14:paraId="4BE6809C" w14:textId="77777777" w:rsidR="004C107C" w:rsidRDefault="004C107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14:paraId="64E0C91F" w14:textId="77777777" w:rsidR="004C107C" w:rsidRDefault="004C107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14:paraId="1E908C0C" w14:textId="77777777" w:rsidR="004C107C" w:rsidRDefault="004C107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14:paraId="2A595D69" w14:textId="77777777" w:rsidR="004C107C" w:rsidRDefault="004C107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14:paraId="41614FB3" w14:textId="77777777" w:rsidR="004C107C" w:rsidRDefault="004C107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14:paraId="4D3B559A" w14:textId="77777777" w:rsidR="004C107C" w:rsidRDefault="004C107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14:paraId="784FCB09" w14:textId="77777777" w:rsidR="004C107C" w:rsidRDefault="004C107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14:paraId="282D0D29" w14:textId="77777777" w:rsidR="004C107C" w:rsidRDefault="004C107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14:paraId="635E9F28" w14:textId="77777777" w:rsidR="004C107C" w:rsidRPr="009769D0" w:rsidRDefault="004C107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32"/>
          <w:szCs w:val="32"/>
        </w:rPr>
      </w:pPr>
    </w:p>
    <w:p w14:paraId="2559F4FC" w14:textId="77777777" w:rsidR="00BE466D" w:rsidRPr="00BE466D" w:rsidRDefault="00BE466D" w:rsidP="00BE466D">
      <w:pPr>
        <w:jc w:val="center"/>
        <w:rPr>
          <w:rFonts w:ascii="Arial" w:hAnsi="Arial" w:cs="Arial"/>
          <w:b/>
          <w:color w:val="C00000"/>
          <w:sz w:val="28"/>
          <w:szCs w:val="28"/>
        </w:rPr>
      </w:pPr>
      <w:r w:rsidRPr="00BE466D">
        <w:rPr>
          <w:rFonts w:ascii="Arial" w:hAnsi="Arial" w:cs="Arial"/>
          <w:b/>
          <w:color w:val="C00000"/>
          <w:sz w:val="28"/>
          <w:szCs w:val="28"/>
        </w:rPr>
        <w:t>Program Vánoční trhy na Staroměstském náměstí 2019/2020</w:t>
      </w:r>
    </w:p>
    <w:p w14:paraId="47609258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>Sobota 30. listopadu</w:t>
      </w:r>
    </w:p>
    <w:p w14:paraId="17BBA50B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29. Mezinárodní festival adventní a vánoční hudby s cenou Petra Ebena </w:t>
      </w:r>
    </w:p>
    <w:p w14:paraId="14B75869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11.20 – 11.40 MEDICUS - pěvecký sbor (LV) </w:t>
      </w:r>
    </w:p>
    <w:p w14:paraId="58C77D93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11.40 – 12.00 Frauenchor Veckenstedt - pěvecký sbor (DE)  </w:t>
      </w:r>
    </w:p>
    <w:p w14:paraId="78294A8A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12.00 – 12.20 COLLEGIUM IUVENUM - pěvecký sbor  </w:t>
      </w:r>
    </w:p>
    <w:p w14:paraId="631D7DAD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12.20 – 12.40 Northwest University PUK Choir - pěvecký sbor (JAR) </w:t>
      </w:r>
    </w:p>
    <w:p w14:paraId="7D6B4543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12.40 – 13.00 Severáček - pěvecký sbor  </w:t>
      </w:r>
    </w:p>
    <w:p w14:paraId="174D1F5E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13.00 – 13.20 GESUALDO CHAMBER CHOIR (HU) - pěvecký sbor </w:t>
      </w:r>
    </w:p>
    <w:p w14:paraId="04B90EBA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13.40 – 14.00 Primavera - pěvecký sbor  </w:t>
      </w:r>
    </w:p>
    <w:p w14:paraId="4A76A42D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14.00 – 14.20 Cantamus - pěvecký sbor  </w:t>
      </w:r>
    </w:p>
    <w:p w14:paraId="44852B70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14.20 – 14.40 Pěvecký sbor Hlahol, Chomutov  </w:t>
      </w:r>
    </w:p>
    <w:p w14:paraId="43E04067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15.20 – 15.40 DUHA Ostrava - pěvecký sbor                </w:t>
      </w:r>
    </w:p>
    <w:p w14:paraId="0D138BA8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15.40 – 16.00 Cantabundus - pěvecký sbor   </w:t>
      </w:r>
    </w:p>
    <w:p w14:paraId="018C4833" w14:textId="56BC1C54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16.00 – 16.15 GAUDEAMUS - pěvecký sbor​ ​ (PL) </w:t>
      </w:r>
    </w:p>
    <w:p w14:paraId="76DBD763" w14:textId="19A95179" w:rsidR="00BE466D" w:rsidRPr="00BE466D" w:rsidRDefault="00BE466D" w:rsidP="00BE466D">
      <w:pPr>
        <w:spacing w:after="0"/>
        <w:rPr>
          <w:rFonts w:ascii="Arial" w:hAnsi="Arial" w:cs="Arial"/>
          <w:b/>
          <w:color w:val="C00000"/>
          <w:sz w:val="20"/>
          <w:szCs w:val="20"/>
        </w:rPr>
      </w:pPr>
      <w:r w:rsidRPr="00BE466D">
        <w:rPr>
          <w:rFonts w:ascii="Arial" w:hAnsi="Arial" w:cs="Arial"/>
          <w:b/>
          <w:color w:val="C00000"/>
          <w:sz w:val="20"/>
          <w:szCs w:val="20"/>
        </w:rPr>
        <w:t>16.30 Rozsvícení vánočního stromu</w:t>
      </w:r>
    </w:p>
    <w:p w14:paraId="1DE0A0AA" w14:textId="2078594E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color w:val="C00000"/>
          <w:sz w:val="20"/>
          <w:szCs w:val="20"/>
        </w:rPr>
        <w:t xml:space="preserve">17.00 – 17.30 ​   ​ Rozsviťte s námi Prahu </w:t>
      </w:r>
      <w:r w:rsidRPr="00BE466D">
        <w:rPr>
          <w:rFonts w:ascii="Arial" w:hAnsi="Arial" w:cs="Arial"/>
          <w:bCs/>
          <w:sz w:val="20"/>
          <w:szCs w:val="20"/>
        </w:rPr>
        <w:t>- předvánoční charitativní projekt Hitrádia City - předání šeku spolku Sluneční paprsek 17:30 Rozsvícení vánočního stromu</w:t>
      </w:r>
    </w:p>
    <w:p w14:paraId="4D80685B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17.35 – 18.00 Tuba Trombonum - vánoční koledy </w:t>
      </w:r>
    </w:p>
    <w:p w14:paraId="523059A7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18.00 – 18.45 Smíšený pěvecký sbor Fontána, Mariánské Lázně </w:t>
      </w:r>
    </w:p>
    <w:p w14:paraId="23EC3968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19.00 – 19.45 BelVoce Bad Vilbel e.V. pěvecký sbor (DE)  </w:t>
      </w:r>
    </w:p>
    <w:p w14:paraId="4A170C42" w14:textId="4659CACC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>19.45 – 20.30 Pěvecký sbor Wings a Křídla</w:t>
      </w:r>
    </w:p>
    <w:p w14:paraId="7DC5CDCC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</w:p>
    <w:p w14:paraId="70A078F0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 xml:space="preserve">Neděle 1. prosince </w:t>
      </w:r>
    </w:p>
    <w:p w14:paraId="779F0B04" w14:textId="29EFD3E3" w:rsidR="00BE466D" w:rsidRPr="000D262C" w:rsidRDefault="00BE466D" w:rsidP="00BE466D">
      <w:pPr>
        <w:spacing w:after="0"/>
        <w:rPr>
          <w:rFonts w:ascii="Arial" w:hAnsi="Arial" w:cs="Arial"/>
          <w:b/>
          <w:color w:val="C00000"/>
          <w:sz w:val="20"/>
          <w:szCs w:val="20"/>
        </w:rPr>
      </w:pPr>
      <w:r w:rsidRPr="000D262C">
        <w:rPr>
          <w:rFonts w:ascii="Arial" w:hAnsi="Arial" w:cs="Arial"/>
          <w:bCs/>
          <w:color w:val="C00000"/>
          <w:sz w:val="20"/>
          <w:szCs w:val="20"/>
        </w:rPr>
        <w:t xml:space="preserve">10.00 – 15.00 Dětské vánoční dílny  </w:t>
      </w:r>
    </w:p>
    <w:p w14:paraId="2B768D91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16.00 – 16.30 DPS Hlásek Základní školy Písečná, Chomutov - pěvecký sbor </w:t>
      </w:r>
    </w:p>
    <w:p w14:paraId="7E21C9EA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17.00 – 17.30 Dětská opera Praha - klasický zpěv a tanec </w:t>
      </w:r>
    </w:p>
    <w:p w14:paraId="714C18D4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17.35 – 17.45 Večerníček s Českou televizí </w:t>
      </w:r>
    </w:p>
    <w:p w14:paraId="0F6182EA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17.45 – 19.00 Bakchus  - vánoční koncert historické hudby  </w:t>
      </w:r>
    </w:p>
    <w:p w14:paraId="2AE81543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19.30 – 20.30 Záznam 1. adventního koncertu ČT z břevnovského kláštera  </w:t>
      </w:r>
    </w:p>
    <w:p w14:paraId="24848568" w14:textId="621B01F5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 </w:t>
      </w:r>
    </w:p>
    <w:p w14:paraId="0AFEA700" w14:textId="4ECCD963" w:rsidR="00BE466D" w:rsidRPr="00BE466D" w:rsidRDefault="00BE466D" w:rsidP="00BE466D">
      <w:pPr>
        <w:spacing w:after="0"/>
        <w:rPr>
          <w:rFonts w:ascii="Arial" w:hAnsi="Arial" w:cs="Arial"/>
          <w:b/>
          <w:noProof/>
          <w:sz w:val="20"/>
          <w:szCs w:val="20"/>
        </w:rPr>
      </w:pPr>
      <w:r w:rsidRPr="00BE466D">
        <w:rPr>
          <w:rFonts w:ascii="Arial" w:hAnsi="Arial" w:cs="Arial"/>
          <w:b/>
          <w:noProof/>
          <w:sz w:val="20"/>
          <w:szCs w:val="20"/>
        </w:rPr>
        <w:t>Pondělí 2. prosince</w:t>
      </w:r>
    </w:p>
    <w:p w14:paraId="665951A9" w14:textId="77777777" w:rsidR="00BE466D" w:rsidRPr="00BE466D" w:rsidRDefault="00BE466D" w:rsidP="00BE466D">
      <w:pPr>
        <w:spacing w:after="0"/>
        <w:rPr>
          <w:rFonts w:ascii="Arial" w:hAnsi="Arial" w:cs="Arial"/>
          <w:bCs/>
          <w:noProof/>
          <w:sz w:val="20"/>
          <w:szCs w:val="20"/>
        </w:rPr>
      </w:pPr>
      <w:r w:rsidRPr="00BE466D">
        <w:rPr>
          <w:rFonts w:ascii="Arial" w:hAnsi="Arial" w:cs="Arial"/>
          <w:bCs/>
          <w:noProof/>
          <w:sz w:val="20"/>
          <w:szCs w:val="20"/>
        </w:rPr>
        <w:t xml:space="preserve">15.30 – 16.00 DPS Sovičky (Zličín) - dětský pěvecký sbor  </w:t>
      </w:r>
    </w:p>
    <w:p w14:paraId="0B9EB61C" w14:textId="77777777" w:rsidR="00BE466D" w:rsidRPr="00BE466D" w:rsidRDefault="00BE466D" w:rsidP="00BE466D">
      <w:pPr>
        <w:spacing w:after="0"/>
        <w:rPr>
          <w:rFonts w:ascii="Arial" w:hAnsi="Arial" w:cs="Arial"/>
          <w:bCs/>
          <w:noProof/>
          <w:sz w:val="20"/>
          <w:szCs w:val="20"/>
        </w:rPr>
      </w:pPr>
      <w:r w:rsidRPr="00BE466D">
        <w:rPr>
          <w:rFonts w:ascii="Arial" w:hAnsi="Arial" w:cs="Arial"/>
          <w:bCs/>
          <w:noProof/>
          <w:sz w:val="20"/>
          <w:szCs w:val="20"/>
        </w:rPr>
        <w:t xml:space="preserve">16.30 – 16.45 Mateřská škola 4pastelky – Sedlčanská - pěvecký kroužek  </w:t>
      </w:r>
    </w:p>
    <w:p w14:paraId="66BC276B" w14:textId="6912F98E" w:rsidR="00BE466D" w:rsidRPr="00BE466D" w:rsidRDefault="00BE466D" w:rsidP="00BE466D">
      <w:pPr>
        <w:spacing w:after="0"/>
        <w:rPr>
          <w:rFonts w:ascii="Arial" w:hAnsi="Arial" w:cs="Arial"/>
          <w:bCs/>
          <w:noProof/>
          <w:sz w:val="20"/>
          <w:szCs w:val="20"/>
        </w:rPr>
      </w:pPr>
      <w:r w:rsidRPr="00BE466D">
        <w:rPr>
          <w:rFonts w:ascii="Arial" w:hAnsi="Arial" w:cs="Arial"/>
          <w:bCs/>
          <w:noProof/>
          <w:sz w:val="20"/>
          <w:szCs w:val="20"/>
        </w:rPr>
        <w:t>17.00 – 17.30 Jazz band “Assembly Singers”, Riga - pěvecký sbor (LV)</w:t>
      </w:r>
    </w:p>
    <w:p w14:paraId="0A4FD150" w14:textId="68963D57" w:rsidR="00BE466D" w:rsidRPr="00BE466D" w:rsidRDefault="00BE466D" w:rsidP="00BE466D">
      <w:pPr>
        <w:spacing w:after="0"/>
        <w:rPr>
          <w:rFonts w:ascii="Arial" w:hAnsi="Arial" w:cs="Arial"/>
          <w:bCs/>
          <w:noProof/>
          <w:sz w:val="20"/>
          <w:szCs w:val="20"/>
        </w:rPr>
      </w:pPr>
      <w:r w:rsidRPr="00BE466D">
        <w:rPr>
          <w:rFonts w:ascii="Arial" w:hAnsi="Arial" w:cs="Arial"/>
          <w:bCs/>
          <w:noProof/>
          <w:sz w:val="20"/>
          <w:szCs w:val="20"/>
        </w:rPr>
        <w:t xml:space="preserve">17.35 – 17.45 Večerníček s Českou televizí </w:t>
      </w:r>
    </w:p>
    <w:p w14:paraId="331DAA34" w14:textId="77777777" w:rsidR="00BE466D" w:rsidRPr="00BE466D" w:rsidRDefault="00BE466D" w:rsidP="00BE466D">
      <w:pPr>
        <w:spacing w:after="0"/>
        <w:rPr>
          <w:rFonts w:ascii="Arial" w:hAnsi="Arial" w:cs="Arial"/>
          <w:bCs/>
          <w:noProof/>
          <w:sz w:val="20"/>
          <w:szCs w:val="20"/>
        </w:rPr>
      </w:pPr>
      <w:r w:rsidRPr="00BE466D">
        <w:rPr>
          <w:rFonts w:ascii="Arial" w:hAnsi="Arial" w:cs="Arial"/>
          <w:bCs/>
          <w:noProof/>
          <w:sz w:val="20"/>
          <w:szCs w:val="20"/>
        </w:rPr>
        <w:t xml:space="preserve">17.45 – 19.00 Riverside Choir -  vánoční koncert </w:t>
      </w:r>
    </w:p>
    <w:p w14:paraId="141752F4" w14:textId="77777777" w:rsidR="00BE466D" w:rsidRPr="00BE466D" w:rsidRDefault="00BE466D" w:rsidP="00BE466D">
      <w:pPr>
        <w:spacing w:after="0"/>
        <w:rPr>
          <w:rFonts w:ascii="Arial" w:hAnsi="Arial" w:cs="Arial"/>
          <w:bCs/>
          <w:noProof/>
          <w:sz w:val="20"/>
          <w:szCs w:val="20"/>
        </w:rPr>
      </w:pPr>
      <w:r w:rsidRPr="00BE466D">
        <w:rPr>
          <w:rFonts w:ascii="Arial" w:hAnsi="Arial" w:cs="Arial"/>
          <w:bCs/>
          <w:noProof/>
          <w:sz w:val="20"/>
          <w:szCs w:val="20"/>
        </w:rPr>
        <w:t xml:space="preserve">19.15 – 19.45 Jazz band “Assembly Singers”, Riga - pěvecký sbor (LV) </w:t>
      </w:r>
    </w:p>
    <w:p w14:paraId="5DD607BF" w14:textId="77777777" w:rsidR="00BE466D" w:rsidRPr="00BE466D" w:rsidRDefault="00BE466D" w:rsidP="00BE466D">
      <w:pPr>
        <w:spacing w:after="0"/>
        <w:rPr>
          <w:rFonts w:ascii="Arial" w:hAnsi="Arial" w:cs="Arial"/>
          <w:bCs/>
          <w:noProof/>
          <w:sz w:val="20"/>
          <w:szCs w:val="20"/>
        </w:rPr>
      </w:pPr>
      <w:r w:rsidRPr="00BE466D">
        <w:rPr>
          <w:rFonts w:ascii="Arial" w:hAnsi="Arial" w:cs="Arial"/>
          <w:bCs/>
          <w:noProof/>
          <w:sz w:val="20"/>
          <w:szCs w:val="20"/>
        </w:rPr>
        <w:t xml:space="preserve">19.45 – 20.15 Valašský folklorní spolek KRUŠPÁNEK </w:t>
      </w:r>
    </w:p>
    <w:p w14:paraId="76F4118F" w14:textId="77777777" w:rsidR="00BE466D" w:rsidRPr="00BE466D" w:rsidRDefault="00BE466D" w:rsidP="00BE466D">
      <w:pPr>
        <w:spacing w:after="0" w:line="240" w:lineRule="auto"/>
        <w:rPr>
          <w:rFonts w:ascii="Arial" w:hAnsi="Arial" w:cs="Arial"/>
          <w:bCs/>
          <w:noProof/>
          <w:sz w:val="20"/>
          <w:szCs w:val="20"/>
        </w:rPr>
      </w:pPr>
    </w:p>
    <w:p w14:paraId="51DE515A" w14:textId="77777777" w:rsidR="00BE466D" w:rsidRDefault="00BE466D" w:rsidP="00BE466D">
      <w:pPr>
        <w:spacing w:after="0" w:line="240" w:lineRule="auto"/>
        <w:rPr>
          <w:rFonts w:ascii="Arial" w:hAnsi="Arial" w:cs="Arial"/>
          <w:b/>
          <w:noProof/>
          <w:sz w:val="20"/>
          <w:szCs w:val="20"/>
        </w:rPr>
      </w:pPr>
    </w:p>
    <w:p w14:paraId="376092F5" w14:textId="77777777" w:rsidR="00BE466D" w:rsidRDefault="00BE466D" w:rsidP="00BE466D">
      <w:pPr>
        <w:spacing w:after="0" w:line="240" w:lineRule="auto"/>
        <w:rPr>
          <w:rFonts w:ascii="Arial" w:hAnsi="Arial" w:cs="Arial"/>
          <w:b/>
          <w:noProof/>
          <w:sz w:val="20"/>
          <w:szCs w:val="20"/>
        </w:rPr>
      </w:pPr>
    </w:p>
    <w:p w14:paraId="09458383" w14:textId="77777777" w:rsidR="00BE466D" w:rsidRDefault="00BE466D" w:rsidP="00BE466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17022D82" w14:textId="77777777" w:rsidR="00BE466D" w:rsidRDefault="00BE466D" w:rsidP="00BE466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7D6C811C" w14:textId="77777777" w:rsidR="00BE466D" w:rsidRDefault="00BE466D" w:rsidP="00BE466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4FD3430A" w14:textId="77777777" w:rsidR="00BE466D" w:rsidRDefault="00BE466D" w:rsidP="00BE466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28E8761" w14:textId="77777777" w:rsidR="00BE466D" w:rsidRDefault="00BE466D" w:rsidP="00BE466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29E2FFF5" w14:textId="77777777" w:rsidR="00BE466D" w:rsidRDefault="00BE466D" w:rsidP="00BE466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0D5FECF2" w14:textId="77777777" w:rsidR="00BE466D" w:rsidRDefault="00BE466D" w:rsidP="00BE466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243EAA78" w14:textId="77777777" w:rsidR="00BE466D" w:rsidRDefault="00BE466D" w:rsidP="00BE466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169BDAE6" w14:textId="77777777" w:rsidR="00BE466D" w:rsidRDefault="00BE466D" w:rsidP="00BE466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7125161C" w14:textId="77777777" w:rsidR="00BE466D" w:rsidRDefault="00BE466D" w:rsidP="00BE466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1F959F73" w14:textId="77777777" w:rsidR="00BE466D" w:rsidRDefault="00BE466D" w:rsidP="00BE466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4F521F7A" w14:textId="77777777" w:rsidR="00BE466D" w:rsidRDefault="00BE466D" w:rsidP="00BE466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1DA08982" w14:textId="77777777" w:rsidR="00BE466D" w:rsidRDefault="00BE466D" w:rsidP="00BE466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F4F8A5C" w14:textId="77777777" w:rsidR="00BE466D" w:rsidRDefault="00BE466D" w:rsidP="00BE466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4C59CC5D" w14:textId="77777777" w:rsidR="00BE466D" w:rsidRDefault="00BE466D" w:rsidP="00BE466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626AFEEC" w14:textId="77777777" w:rsidR="00BE466D" w:rsidRDefault="00BE466D" w:rsidP="00BE466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0C529FBA" w14:textId="2C01F6EF" w:rsidR="00BE466D" w:rsidRPr="00BE466D" w:rsidRDefault="00BE466D" w:rsidP="00BE466D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>Úterý 3. prosince</w:t>
      </w:r>
    </w:p>
    <w:p w14:paraId="58C650F3" w14:textId="77777777" w:rsidR="00BE466D" w:rsidRPr="00BE466D" w:rsidRDefault="00BE466D" w:rsidP="00BE466D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16.00 – 16.15 Taneční skupina Ježci, MŠ Mírového hnutí, Praha 4 </w:t>
      </w:r>
    </w:p>
    <w:p w14:paraId="4B1C64D3" w14:textId="77777777" w:rsidR="00BE466D" w:rsidRPr="00BE466D" w:rsidRDefault="00BE466D" w:rsidP="00BE466D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16.30 – 17.00 Přípravka Dětského sboru Musica e Danza Dětský sbor Musica e Danza - folklorní soubor </w:t>
      </w:r>
    </w:p>
    <w:p w14:paraId="1B54D7BC" w14:textId="77777777" w:rsidR="00BE466D" w:rsidRPr="00BE466D" w:rsidRDefault="00BE466D" w:rsidP="00BE466D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17.00 – 17.30 Jazz band “Assembly Singer”, Riga - pěvecký sbor (LV) </w:t>
      </w:r>
    </w:p>
    <w:p w14:paraId="20E4FC0C" w14:textId="77777777" w:rsidR="00BE466D" w:rsidRPr="00BE466D" w:rsidRDefault="00BE466D" w:rsidP="00BE466D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17.35 – 17.45 Večerníček s Českou televizí </w:t>
      </w:r>
    </w:p>
    <w:p w14:paraId="0BA62D68" w14:textId="77777777" w:rsidR="00BE466D" w:rsidRPr="00BE466D" w:rsidRDefault="00BE466D" w:rsidP="00BE466D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17.45 – 18.00 Pěvecký sbor Sluníčko </w:t>
      </w:r>
    </w:p>
    <w:p w14:paraId="0128A87B" w14:textId="77777777" w:rsidR="00BE466D" w:rsidRPr="00BE466D" w:rsidRDefault="00BE466D" w:rsidP="00BE466D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18.00 – 18.45 Flauti Vivace - flétnový soubor </w:t>
      </w:r>
    </w:p>
    <w:p w14:paraId="0FD424EB" w14:textId="77777777" w:rsidR="00BE466D" w:rsidRPr="00BE466D" w:rsidRDefault="00BE466D" w:rsidP="00BE466D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19.00 – 19.30 Jazz band “Assembly Singer”, Riga - pěvecký sbor (LV) </w:t>
      </w:r>
    </w:p>
    <w:p w14:paraId="64294595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5899019F" w14:textId="690AF36B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 xml:space="preserve">Středa 4. prosince </w:t>
      </w:r>
    </w:p>
    <w:p w14:paraId="00E00339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15.30 – 16.00 DPS Drtinka - dětský pěvecký sbor </w:t>
      </w:r>
    </w:p>
    <w:p w14:paraId="2CE86465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16.00 – 16.30 Karolina Čížková - vánoční vystoupení </w:t>
      </w:r>
    </w:p>
    <w:p w14:paraId="6A60437E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16.30 – 17.00 Hájiček - folklorní soubor </w:t>
      </w:r>
    </w:p>
    <w:p w14:paraId="0A0A2516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17.00 – 17.30 Jazz band “Assembly Singers”, Riga - pěvecký sbor (LV) </w:t>
      </w:r>
    </w:p>
    <w:p w14:paraId="423D72CA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>17.35 – 17.45 Večerníček s Českou televizí</w:t>
      </w:r>
    </w:p>
    <w:p w14:paraId="4A699942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17.45 – 18.30 Taneční škola Betty a Folklorní soubor Verpán </w:t>
      </w:r>
    </w:p>
    <w:p w14:paraId="502945B4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18.30 – 19.00 ZUŠ PRO ARTE VIVA, s.r.o. - vánoční pásmo  </w:t>
      </w:r>
    </w:p>
    <w:p w14:paraId="5A63E43A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19.00 – 19.30 CANTARINA - komorní ženský pěvecký sbor, o.s. </w:t>
      </w:r>
    </w:p>
    <w:p w14:paraId="45377D1B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19.30 – 20.00 Jazz band “Assembly Singers”, Riga - pěvecký sbor (LV) </w:t>
      </w:r>
    </w:p>
    <w:p w14:paraId="7CC74E32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 </w:t>
      </w:r>
    </w:p>
    <w:p w14:paraId="050FC8C2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 xml:space="preserve">Čtvrtek 5. prosince </w:t>
      </w:r>
    </w:p>
    <w:p w14:paraId="49955FDE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16.00 – 18.00 Andělské Vánoce - mikulášská show pro celou rodinu </w:t>
      </w:r>
    </w:p>
    <w:p w14:paraId="028B93A1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18.30 – 19.30 Pěvecký sbor TRIANGL se svými sólisty </w:t>
      </w:r>
    </w:p>
    <w:p w14:paraId="490D8A19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3FAB4202" w14:textId="1E5F4CAF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 xml:space="preserve">Pátek 6. prosince </w:t>
      </w:r>
    </w:p>
    <w:p w14:paraId="28101B40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15.15 – 15.45 Přerovský dětský sbor - Přerováček </w:t>
      </w:r>
    </w:p>
    <w:p w14:paraId="0CF22C89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16.00 – 16.30 Dalovické sluníčko - pěvecký sbor  </w:t>
      </w:r>
    </w:p>
    <w:p w14:paraId="41A345C8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16.30 – 17.00 Taneční studio Mirabel </w:t>
      </w:r>
    </w:p>
    <w:p w14:paraId="2FB8E478" w14:textId="25A9DA36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17.00 – 18.00 Vokálny zbor Enthea, Nové Zámky - pěvecký sbor (SK)  </w:t>
      </w:r>
    </w:p>
    <w:p w14:paraId="6321AF20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18.00 – 19.00 Chorgemeinschaft Unterpfaffenhofen-Germering e.V. - pěvecký sbor  (DE)  </w:t>
      </w:r>
    </w:p>
    <w:p w14:paraId="1E484F2B" w14:textId="3B6DEB8E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19.30 – 20.00 Vezеnica, Asenovgrad, Bulharsko - folklorní soubor (BG) </w:t>
      </w:r>
    </w:p>
    <w:p w14:paraId="09842E49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5711F7B7" w14:textId="0AEEE2EC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>Sobota 7. prosince</w:t>
      </w:r>
    </w:p>
    <w:p w14:paraId="6759122D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545BC3">
        <w:rPr>
          <w:rFonts w:ascii="Arial" w:hAnsi="Arial" w:cs="Arial"/>
          <w:bCs/>
          <w:color w:val="C00000"/>
          <w:sz w:val="20"/>
          <w:szCs w:val="20"/>
        </w:rPr>
        <w:t xml:space="preserve">14.00 – 19.30 Velký charitativní předvánoční koncert „Rádio srdcem pro Život dětem“ </w:t>
      </w:r>
      <w:r w:rsidRPr="00BE466D">
        <w:rPr>
          <w:rFonts w:ascii="Arial" w:hAnsi="Arial" w:cs="Arial"/>
          <w:bCs/>
          <w:sz w:val="20"/>
          <w:szCs w:val="20"/>
        </w:rPr>
        <w:t xml:space="preserve">Pigy a Lily Show, Sanremo Junior, Tomáš Klus, Slza, Balage Band feat. Tereza, Support Lesbiens, Timmy White, LinaKaro </w:t>
      </w:r>
    </w:p>
    <w:p w14:paraId="57124DCA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5F1B3B5C" w14:textId="2EF062FD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 xml:space="preserve">Neděle 8.prosince </w:t>
      </w:r>
    </w:p>
    <w:p w14:paraId="32C131A8" w14:textId="77777777" w:rsidR="00BE466D" w:rsidRPr="000D262C" w:rsidRDefault="00BE466D" w:rsidP="00BE466D">
      <w:pPr>
        <w:spacing w:after="0"/>
        <w:rPr>
          <w:rFonts w:ascii="Arial" w:hAnsi="Arial" w:cs="Arial"/>
          <w:bCs/>
          <w:color w:val="C00000"/>
          <w:sz w:val="20"/>
          <w:szCs w:val="20"/>
        </w:rPr>
      </w:pPr>
      <w:r w:rsidRPr="000D262C">
        <w:rPr>
          <w:rFonts w:ascii="Arial" w:hAnsi="Arial" w:cs="Arial"/>
          <w:bCs/>
          <w:color w:val="C00000"/>
          <w:sz w:val="20"/>
          <w:szCs w:val="20"/>
        </w:rPr>
        <w:t xml:space="preserve">10.00 – 15.00 Dětské vánoční dílny   </w:t>
      </w:r>
    </w:p>
    <w:p w14:paraId="389ACFD3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15.15 – 15.45 Vrabčáci - dětský pěvecký sbor ze Základní umělecké školy Litvínov  </w:t>
      </w:r>
    </w:p>
    <w:p w14:paraId="2623AAAB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16.00 – 16.20 Folklorní soubor Vrchlice   </w:t>
      </w:r>
    </w:p>
    <w:p w14:paraId="415733DE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16.30 – 17.30 Berušky a Barušky - pěvecký sbor  </w:t>
      </w:r>
    </w:p>
    <w:p w14:paraId="496DAC02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17.35 – 17.45 Večerníček s Českou televizí </w:t>
      </w:r>
    </w:p>
    <w:p w14:paraId="0F6C92D5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18.00 – 19.00 EvenTones - vánoční koncert </w:t>
      </w:r>
    </w:p>
    <w:p w14:paraId="2AEE0467" w14:textId="77777777" w:rsid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>19.30 – 20.30 Záznam 2. adventního koncertu ČT z Pražské Lorety</w:t>
      </w:r>
    </w:p>
    <w:p w14:paraId="0BE9B0A1" w14:textId="77777777" w:rsid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</w:p>
    <w:p w14:paraId="1ECB9DDD" w14:textId="77777777" w:rsid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</w:p>
    <w:p w14:paraId="6E6DBC0C" w14:textId="77777777" w:rsid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</w:p>
    <w:p w14:paraId="1DE47C4E" w14:textId="77777777" w:rsid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</w:p>
    <w:p w14:paraId="4112600D" w14:textId="77777777" w:rsid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</w:p>
    <w:p w14:paraId="6B42D488" w14:textId="77777777" w:rsid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</w:p>
    <w:p w14:paraId="239E6F52" w14:textId="77777777" w:rsid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</w:p>
    <w:p w14:paraId="69618EC0" w14:textId="77777777" w:rsid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</w:p>
    <w:p w14:paraId="61EDB29B" w14:textId="77777777" w:rsid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</w:p>
    <w:p w14:paraId="008C8558" w14:textId="77777777" w:rsid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</w:p>
    <w:p w14:paraId="302D6893" w14:textId="77777777" w:rsid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</w:p>
    <w:p w14:paraId="14531FBF" w14:textId="77777777" w:rsid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</w:p>
    <w:p w14:paraId="12CD4B11" w14:textId="77777777" w:rsid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</w:p>
    <w:p w14:paraId="7E8C9C53" w14:textId="77777777" w:rsid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</w:p>
    <w:p w14:paraId="48069230" w14:textId="77777777" w:rsid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</w:p>
    <w:p w14:paraId="42C875E0" w14:textId="77777777" w:rsid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</w:p>
    <w:p w14:paraId="3420CDEA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4F9160AE" w14:textId="743F1BF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>Pondělí 9. prosince</w:t>
      </w:r>
    </w:p>
    <w:p w14:paraId="1736E5DB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15.30 – 16.00 DPS Labyrint ze ZŠ Štěpánov nad Svratkou - pěvecký sbor </w:t>
      </w:r>
    </w:p>
    <w:p w14:paraId="301CB297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16.15 – 16.45 ZUŠ Nové Strašecí - vánoční pásmo </w:t>
      </w:r>
    </w:p>
    <w:p w14:paraId="57FC0EE4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17.00 – 17.30 Pěvecký sbor ZŠ Educanet </w:t>
      </w:r>
    </w:p>
    <w:p w14:paraId="7BD417F7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17.45 – 18.30 Helena a Simona z ​ The Apples a :Cool Music - vánoční koncert </w:t>
      </w:r>
    </w:p>
    <w:p w14:paraId="12A86874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18.30 – 19.00 Folklorní soubor Šarvanci </w:t>
      </w:r>
    </w:p>
    <w:p w14:paraId="2E37E6DA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61BBD838" w14:textId="69885529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>Úterý 10. prosince</w:t>
      </w:r>
    </w:p>
    <w:p w14:paraId="7E62D161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15.30 – 16.30 Dětský pěvecký sbor ZŠ a Gymnázia JIřího Gutha - Jarkovského GUT! </w:t>
      </w:r>
    </w:p>
    <w:p w14:paraId="30076BCD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16.30 – 17.00 Dětský pěvecké sbory Sluníčko a Mráček, ZŠ Prof. Švejcara, P 12  </w:t>
      </w:r>
    </w:p>
    <w:p w14:paraId="27BF712A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17.00 – 17.30 Akordeonový soubor Harmonie, ZUŠ Harmonie a ZUŠ Biskupská </w:t>
      </w:r>
    </w:p>
    <w:p w14:paraId="76651BFD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17.35 – 17.45 Večerníček s Českou televizí </w:t>
      </w:r>
    </w:p>
    <w:p w14:paraId="1FEFC0E8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17.45 – 19.00 VOICES - vokální skupina </w:t>
      </w:r>
    </w:p>
    <w:p w14:paraId="4BC851D5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19.00 – 19.30 Folklorní soubor Kamýček, z.s. </w:t>
      </w:r>
    </w:p>
    <w:p w14:paraId="65464F18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5EF83224" w14:textId="31A014AF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>Středa 11. prosince</w:t>
      </w:r>
    </w:p>
    <w:p w14:paraId="72A88024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15.45 – 16.30 Terénní berušky - pěvecký sbor </w:t>
      </w:r>
    </w:p>
    <w:p w14:paraId="4548E8F4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16.35 – 17.00 ZŠ Pošepného náměstí, Praha 4 - pěvecký sbor </w:t>
      </w:r>
    </w:p>
    <w:p w14:paraId="191DA67E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17.00 – 17.30 Dětský muzikálový kroužek, Praha - Břevnov </w:t>
      </w:r>
    </w:p>
    <w:p w14:paraId="60B79691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545BC3">
        <w:rPr>
          <w:rFonts w:ascii="Arial" w:hAnsi="Arial" w:cs="Arial"/>
          <w:bCs/>
          <w:color w:val="C00000"/>
          <w:sz w:val="20"/>
          <w:szCs w:val="20"/>
        </w:rPr>
        <w:t xml:space="preserve">18.00 – 19.00 Česko zpívá koledy </w:t>
      </w:r>
      <w:r w:rsidRPr="00BE466D">
        <w:rPr>
          <w:rFonts w:ascii="Arial" w:hAnsi="Arial" w:cs="Arial"/>
          <w:bCs/>
          <w:sz w:val="20"/>
          <w:szCs w:val="20"/>
        </w:rPr>
        <w:t>s Deníkem, 9. ročník - účinkuje Čechomor</w:t>
      </w:r>
    </w:p>
    <w:p w14:paraId="2188FF0D" w14:textId="1CA0D27C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 </w:t>
      </w:r>
    </w:p>
    <w:p w14:paraId="1FAD4FF2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>Čtvrtek 12. prosince</w:t>
      </w:r>
    </w:p>
    <w:p w14:paraId="56E0AF8F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15.15 – 16.00 DPS Noctuella a Kulíšci - dětský pěvecký sbor  </w:t>
      </w:r>
    </w:p>
    <w:p w14:paraId="04BBE715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16.00 – 16.30 Pěvecký sbor “ Radost”, Votice  </w:t>
      </w:r>
    </w:p>
    <w:p w14:paraId="379CB3D9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16.30 – 17.00 Pěvecké sbory při ZŠ Břečťanová  </w:t>
      </w:r>
    </w:p>
    <w:p w14:paraId="11AC4D8C" w14:textId="7E18295D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17.00 – 17.40 Taneční škola Betty - folklorní soubor  </w:t>
      </w:r>
    </w:p>
    <w:p w14:paraId="1A27B2CD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17.45 – 18.00 DPS Lístek ZUŠ Ratibořická, pobočka Černý most </w:t>
      </w:r>
    </w:p>
    <w:p w14:paraId="00032C22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18.00 – 19.15 Prague British International School: Primary and Senior Ensembles </w:t>
      </w:r>
    </w:p>
    <w:p w14:paraId="42E20F36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14C0B6AC" w14:textId="29F1F8C9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>Pátek 13. prosince</w:t>
      </w:r>
    </w:p>
    <w:p w14:paraId="402C9F4E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16.00 – 16.50 Porta Mosana College Maastricht - pěvecký sbor a orchestr (NL) </w:t>
      </w:r>
    </w:p>
    <w:p w14:paraId="0AE84B31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17.00 – 17.30 Lumpína - dětská hudební show </w:t>
      </w:r>
    </w:p>
    <w:p w14:paraId="0C995C7D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17.35 – 17.45 Večerníček s Českou televizí </w:t>
      </w:r>
    </w:p>
    <w:p w14:paraId="727DD809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18.00 – 18.30 Duchcovský pěvecký sbor - pod vedením Jany Moravcové </w:t>
      </w:r>
    </w:p>
    <w:p w14:paraId="60D5CD0D" w14:textId="437B8F79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18.35 – 19.00 Dětský pěvecký sbor ZUŠ Teplice - pod vedením Jany Moravcové </w:t>
      </w:r>
    </w:p>
    <w:p w14:paraId="05284843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19.00 – 19.30 Taneční skupina Proměny z.s. </w:t>
      </w:r>
    </w:p>
    <w:p w14:paraId="25DD1C04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7568F253" w14:textId="756E5C70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>Sobota 14. prosince</w:t>
      </w:r>
    </w:p>
    <w:p w14:paraId="56255F00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10.00 – 15.00 Dětské vánoční dílny   </w:t>
      </w:r>
    </w:p>
    <w:p w14:paraId="72BA5EC9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15.30 – 16.30 Dětský pěvecký sbor Jitřenka, České Budějovice </w:t>
      </w:r>
    </w:p>
    <w:p w14:paraId="72D33269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16.35 – 17.30 Dětský pěvecký sbor Viola, Žamberk </w:t>
      </w:r>
    </w:p>
    <w:p w14:paraId="2B41EDD7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17.35 – 18.30 Boni Discoipuli Brno - pěvecký sbor </w:t>
      </w:r>
    </w:p>
    <w:p w14:paraId="1B4E2926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19.00 – 20.00 VOCAL BAND Markéta Aptová-Hrdinová a Sbor DG </w:t>
      </w:r>
    </w:p>
    <w:p w14:paraId="475CF40F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443C3FA6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21D9F31B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37304321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08ED0782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7805C822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5A2071C7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55143E1E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058C9AB0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542925D3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26BE7587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31FED1CF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4C9CF722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6DFE3862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61E75572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7D9613F5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208D5AB1" w14:textId="02C5E95C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>Neděle 15. prosince</w:t>
      </w:r>
    </w:p>
    <w:p w14:paraId="69DD0181" w14:textId="77777777" w:rsidR="00BE466D" w:rsidRPr="000D262C" w:rsidRDefault="00BE466D" w:rsidP="00BE466D">
      <w:pPr>
        <w:spacing w:after="0"/>
        <w:rPr>
          <w:rFonts w:ascii="Arial" w:hAnsi="Arial" w:cs="Arial"/>
          <w:bCs/>
          <w:color w:val="C00000"/>
          <w:sz w:val="20"/>
          <w:szCs w:val="20"/>
        </w:rPr>
      </w:pPr>
      <w:r w:rsidRPr="000D262C">
        <w:rPr>
          <w:rFonts w:ascii="Arial" w:hAnsi="Arial" w:cs="Arial"/>
          <w:bCs/>
          <w:color w:val="C00000"/>
          <w:sz w:val="20"/>
          <w:szCs w:val="20"/>
        </w:rPr>
        <w:t xml:space="preserve">10.00 – 15.00 Dětské vánoční dílny   </w:t>
      </w:r>
    </w:p>
    <w:p w14:paraId="5E8F9D75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15.15 – 15.55 Pěvecké sdružení Lašan Brušperk - smíšený pěvecký sbor </w:t>
      </w:r>
    </w:p>
    <w:p w14:paraId="46988B6A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16.00 – 16.30 Dětský pěvecký sbor Sedmihlásek  </w:t>
      </w:r>
    </w:p>
    <w:p w14:paraId="6529294A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16.30 – 16.45 Taneční skupina Art, ZUŠ Čáslav (Art 6, Art 3) </w:t>
      </w:r>
    </w:p>
    <w:p w14:paraId="7721D62B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17.00 – 17.30 KOZTliveCZ - Tachov - pěvecký sbor  </w:t>
      </w:r>
    </w:p>
    <w:p w14:paraId="68222B1A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17.35 – 17.45 Večerníček s Českou televizí </w:t>
      </w:r>
    </w:p>
    <w:p w14:paraId="01DC6B7A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18.00 – 19.00 HomolaBand a žáci pěveckého oddělení - ZUŠ F. L. Gassmanna, Most </w:t>
      </w:r>
    </w:p>
    <w:p w14:paraId="0013D16F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19.30 – 20.30 Záznam 3. adventního koncertu ČT z Chrámu sv. Petra a Pavla  na Vyšehradě </w:t>
      </w:r>
    </w:p>
    <w:p w14:paraId="63693A88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135645F4" w14:textId="540BCAA0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>Pondělí 16. prosince</w:t>
      </w:r>
    </w:p>
    <w:p w14:paraId="6FC655B5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15.30 – 16.00 Pěvecké sbory Musica Hořice a Písnička </w:t>
      </w:r>
    </w:p>
    <w:p w14:paraId="26D2F934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16.00 – 16.20 Pěvecký sbor Bajkaláček při Mateřské škole Bajkalská, Praha 10 </w:t>
      </w:r>
    </w:p>
    <w:p w14:paraId="06AF061A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16.30 – 17.00 Žesťové kvinteto ZUŠ Přelouč  </w:t>
      </w:r>
    </w:p>
    <w:p w14:paraId="0389CE7E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17.00 – 18.00 Sbor Eriky Horké (SZUŠ Dr. Miluše Lidinské) </w:t>
      </w:r>
    </w:p>
    <w:p w14:paraId="3F306242" w14:textId="6B1E568C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>18.00 – 19.30 Pěvecký sbor Aglaia, Dobříš</w:t>
      </w:r>
    </w:p>
    <w:p w14:paraId="5CB9BF20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 </w:t>
      </w:r>
    </w:p>
    <w:p w14:paraId="5CE622B0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>Úterý 17. prosince</w:t>
      </w:r>
    </w:p>
    <w:p w14:paraId="03CDA1A4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16.00 – 16.30 Modrá škola Kupeckého, Praha 4 - dětské vánoční vystoupení </w:t>
      </w:r>
    </w:p>
    <w:p w14:paraId="02BED30B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16.30 – 17.30 Dechový orchestr mladých a pěvecký sbor ZUŠ Hronov </w:t>
      </w:r>
    </w:p>
    <w:p w14:paraId="6DB304E4" w14:textId="2EDBA111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17.35 – 17.45 Večerníček s Českou televizí </w:t>
      </w:r>
    </w:p>
    <w:p w14:paraId="07CF8C01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17.45 – 18.15 Dětský pěvecký sbor Osmikvítek </w:t>
      </w:r>
    </w:p>
    <w:p w14:paraId="403ABF6E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18.15 – 19.00 Lučinka - folklorní soubor </w:t>
      </w:r>
    </w:p>
    <w:p w14:paraId="4421B220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28CEBA3A" w14:textId="3E364C80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>Středa 18. prosince</w:t>
      </w:r>
    </w:p>
    <w:p w14:paraId="1DCAFFB1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15.00 – 18.30 Středisko volného času Kroužky - vánoční vystoupení </w:t>
      </w:r>
    </w:p>
    <w:p w14:paraId="0FBFDAC2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18.30 – 19.00 Karolina Čížková - vánoční vystoupení </w:t>
      </w:r>
    </w:p>
    <w:p w14:paraId="3D17EC11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4E37F375" w14:textId="5BBB577B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>Čtvrtek 19. prosince</w:t>
      </w:r>
    </w:p>
    <w:p w14:paraId="5383A512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16.00 – 16.30 Dům dětí a mládeže Modřany - vánoční pásmo </w:t>
      </w:r>
    </w:p>
    <w:p w14:paraId="7C608E02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16.30 – 17.00 Pampelišky - starší přípravné oddělení Osmikvítku - dětský pěvecký sbor </w:t>
      </w:r>
    </w:p>
    <w:p w14:paraId="1F34E734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17.00 – 17.30 Sněženky - nejmladší přípravné oddělení Osmikvítku - dětský pěvecký sbor </w:t>
      </w:r>
    </w:p>
    <w:p w14:paraId="4B966EC3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17.35 – 17.45 Večerníček s Českou televizí </w:t>
      </w:r>
    </w:p>
    <w:p w14:paraId="65240382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17.45 – 18.30 SMoG - Sbor Mosteckého Gymnázia </w:t>
      </w:r>
    </w:p>
    <w:p w14:paraId="31A775CF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18.30 – 19.15 Folklorní soubor Vonička </w:t>
      </w:r>
    </w:p>
    <w:p w14:paraId="6AE5469E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005F490A" w14:textId="59C80E9B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>Pátek 20. prosince</w:t>
      </w:r>
    </w:p>
    <w:p w14:paraId="6281B902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15.00 – 17.15 ZUŠ Blatná (Blatenští dudáci ZUŠ Blatná, Alban Eiler, Harryho ledvina, flétnový soubor, soubor zobcových fléten) </w:t>
      </w:r>
    </w:p>
    <w:p w14:paraId="25A35A4C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17.35 – 17.45 Večerníček s Českou televizí </w:t>
      </w:r>
    </w:p>
    <w:p w14:paraId="06CBCBF0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17.40 – 18.00 Školní pěvecký sbor Zbraslaváček  </w:t>
      </w:r>
    </w:p>
    <w:p w14:paraId="535B5DC0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18.00 – 18.40 HUKOt Ořech - pěvecký sbor </w:t>
      </w:r>
    </w:p>
    <w:p w14:paraId="732864FD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18.45 – 19.15 Národopisný soubor Děcka ze Skoronic u Kyjova </w:t>
      </w:r>
    </w:p>
    <w:p w14:paraId="6FB740BB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 </w:t>
      </w:r>
    </w:p>
    <w:p w14:paraId="712D1FDF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2B247CB4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32534BA9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1A8C3E48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134C2D75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6A84E102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7EF0787B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5B20468A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0B077C47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1E9A3A97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60B7EC62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5B51CC9B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1DE3C901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72F51CA2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1CC6EBE3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34513E18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7EF385E5" w14:textId="77777777" w:rsidR="00CC1CCB" w:rsidRDefault="00CC1CCB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643B4BD4" w14:textId="6ACE1474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>Sobota 21. prosince</w:t>
      </w:r>
    </w:p>
    <w:p w14:paraId="51D8F4A2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10.00 – 15.00 Dětské vánoční dílny   </w:t>
      </w:r>
    </w:p>
    <w:p w14:paraId="0B2DC4EB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16.00 – 16.45 Národopisný soubor Děcka ze Skoronic u Kyjova  </w:t>
      </w:r>
    </w:p>
    <w:p w14:paraId="75E82B95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17.00 – 17.50 Honza Jareš &amp; band - vánoční koncert </w:t>
      </w:r>
    </w:p>
    <w:p w14:paraId="66DCE684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18.00 – 19.00 Studánka Praha - vánoční písně a koledy </w:t>
      </w:r>
    </w:p>
    <w:p w14:paraId="2E419E08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43844BAA" w14:textId="2BC7E24E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>Neděle 22. prosince</w:t>
      </w:r>
    </w:p>
    <w:p w14:paraId="4557A04F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0D262C">
        <w:rPr>
          <w:rFonts w:ascii="Arial" w:hAnsi="Arial" w:cs="Arial"/>
          <w:bCs/>
          <w:color w:val="C00000"/>
          <w:sz w:val="20"/>
          <w:szCs w:val="20"/>
        </w:rPr>
        <w:t xml:space="preserve">10.00 – 15.00 Dětské vánoční dílny   </w:t>
      </w:r>
    </w:p>
    <w:p w14:paraId="4DADD196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15.30 – 16.15 Národopisný soubor Děcka ze Skoronic u Kyjova  </w:t>
      </w:r>
    </w:p>
    <w:p w14:paraId="204E4DFF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16.15 – 17.00 Taneční škola Ivy Langerové - Top dance Prague Team </w:t>
      </w:r>
    </w:p>
    <w:p w14:paraId="7712F5B1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17.00 – 17.30 Čiperkové - dětské vánoční vystoupení </w:t>
      </w:r>
    </w:p>
    <w:p w14:paraId="2D688123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17.35 – 17.45 Večerníček s Českou televizí </w:t>
      </w:r>
    </w:p>
    <w:p w14:paraId="1D2EDCAE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18.00 – 19.00 Fčeličky - vánoční koncert </w:t>
      </w:r>
    </w:p>
    <w:p w14:paraId="54BFE150" w14:textId="34706598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>19.30 – 20.30 Záznam 4. adventního koncertu ČT z Kostela Cyrila a Metoděje v Karlíně</w:t>
      </w:r>
    </w:p>
    <w:p w14:paraId="3F8C3F97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</w:p>
    <w:p w14:paraId="629DDBAA" w14:textId="43FB58C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>Pondělí 23. prosince</w:t>
      </w:r>
    </w:p>
    <w:p w14:paraId="5D00F40E" w14:textId="77777777" w:rsidR="00BE466D" w:rsidRPr="000D262C" w:rsidRDefault="00BE466D" w:rsidP="00BE466D">
      <w:pPr>
        <w:spacing w:after="0"/>
        <w:rPr>
          <w:rFonts w:ascii="Arial" w:hAnsi="Arial" w:cs="Arial"/>
          <w:bCs/>
          <w:color w:val="C00000"/>
          <w:sz w:val="20"/>
          <w:szCs w:val="20"/>
        </w:rPr>
      </w:pPr>
      <w:r w:rsidRPr="000D262C">
        <w:rPr>
          <w:rFonts w:ascii="Arial" w:hAnsi="Arial" w:cs="Arial"/>
          <w:bCs/>
          <w:color w:val="C00000"/>
          <w:sz w:val="20"/>
          <w:szCs w:val="20"/>
        </w:rPr>
        <w:t xml:space="preserve">11.00 – 13.00 Rozlévání vánoční rybí polévky  </w:t>
      </w:r>
    </w:p>
    <w:p w14:paraId="089F9B20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16.00 – 16.50 Vánoční pohádka - pohádka pro celou rodinu, Divadélko Romaneto  </w:t>
      </w:r>
    </w:p>
    <w:p w14:paraId="6E0ECC86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17.00 – 17.45 Pěvecký sbor Markéty Wagnerové  </w:t>
      </w:r>
    </w:p>
    <w:p w14:paraId="48C92FD5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17.45 – 17.55 Večerníček s Českou televizí </w:t>
      </w:r>
    </w:p>
    <w:p w14:paraId="693CE1A8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18.00 – 19.00 Let´s Go! Spirituály  </w:t>
      </w:r>
    </w:p>
    <w:p w14:paraId="3A401370" w14:textId="77777777" w:rsidR="00BE466D" w:rsidRPr="00BE466D" w:rsidRDefault="00BE466D" w:rsidP="00BE466D">
      <w:pPr>
        <w:spacing w:after="0"/>
        <w:rPr>
          <w:rFonts w:ascii="Arial" w:hAnsi="Arial" w:cs="Arial"/>
          <w:b/>
          <w:color w:val="C00000"/>
          <w:sz w:val="20"/>
          <w:szCs w:val="20"/>
        </w:rPr>
      </w:pPr>
    </w:p>
    <w:p w14:paraId="5FA9DDB8" w14:textId="372C5184" w:rsidR="00BE466D" w:rsidRPr="00BE466D" w:rsidRDefault="00BE466D" w:rsidP="00BE466D">
      <w:pPr>
        <w:spacing w:after="0"/>
        <w:rPr>
          <w:rFonts w:ascii="Arial" w:hAnsi="Arial" w:cs="Arial"/>
          <w:b/>
          <w:color w:val="C00000"/>
          <w:sz w:val="20"/>
          <w:szCs w:val="20"/>
        </w:rPr>
      </w:pPr>
      <w:r w:rsidRPr="00BE466D">
        <w:rPr>
          <w:rFonts w:ascii="Arial" w:hAnsi="Arial" w:cs="Arial"/>
          <w:b/>
          <w:color w:val="C00000"/>
          <w:sz w:val="20"/>
          <w:szCs w:val="20"/>
        </w:rPr>
        <w:t>Úterý 24. prosince - Štědrý den</w:t>
      </w:r>
    </w:p>
    <w:p w14:paraId="12ABC712" w14:textId="77777777" w:rsidR="00BE466D" w:rsidRPr="00BE466D" w:rsidRDefault="00BE466D" w:rsidP="00BE466D">
      <w:pPr>
        <w:spacing w:after="0"/>
        <w:rPr>
          <w:rFonts w:ascii="Arial" w:hAnsi="Arial" w:cs="Arial"/>
          <w:bCs/>
          <w:color w:val="C00000"/>
          <w:sz w:val="20"/>
          <w:szCs w:val="20"/>
        </w:rPr>
      </w:pPr>
      <w:r w:rsidRPr="00BE466D">
        <w:rPr>
          <w:rFonts w:ascii="Arial" w:hAnsi="Arial" w:cs="Arial"/>
          <w:bCs/>
          <w:color w:val="C00000"/>
          <w:sz w:val="20"/>
          <w:szCs w:val="20"/>
        </w:rPr>
        <w:t xml:space="preserve">11.00 – 13.00 Rozlévání Štědrodenní polévky </w:t>
      </w:r>
    </w:p>
    <w:p w14:paraId="6300AE3E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21.00 – 22.00 Česká mše vánoční “Hej mistře!”, Jan Jakub Ryba - účinkuje smíšený pěvecký sbor Vox Pragae, orchestr Praga Sinfonietta a sólisté </w:t>
      </w:r>
    </w:p>
    <w:p w14:paraId="128EAE7C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2C295CE9" w14:textId="47368B66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>Středa 25. prosince – První svátek Vánoční</w:t>
      </w:r>
    </w:p>
    <w:p w14:paraId="49DE2F0F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16.00 – 17.00 Župan peče cukroví - pohádka pro celou rodinu, Divadlo Mazec               </w:t>
      </w:r>
    </w:p>
    <w:p w14:paraId="6BC0392C" w14:textId="77777777" w:rsidR="00BE466D" w:rsidRPr="00976714" w:rsidRDefault="00BE466D" w:rsidP="00BE466D">
      <w:pPr>
        <w:spacing w:after="0"/>
        <w:rPr>
          <w:rFonts w:ascii="Arial" w:hAnsi="Arial" w:cs="Arial"/>
          <w:bCs/>
          <w:color w:val="C00000"/>
          <w:sz w:val="20"/>
          <w:szCs w:val="20"/>
        </w:rPr>
      </w:pPr>
      <w:r w:rsidRPr="00976714">
        <w:rPr>
          <w:rFonts w:ascii="Arial" w:hAnsi="Arial" w:cs="Arial"/>
          <w:bCs/>
          <w:color w:val="C00000"/>
          <w:sz w:val="20"/>
          <w:szCs w:val="20"/>
        </w:rPr>
        <w:t xml:space="preserve">18.00 – 19.00 Zvonohra Petra R. Manouška - koncert mobilní zvonohry </w:t>
      </w:r>
    </w:p>
    <w:p w14:paraId="485E4E4F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 </w:t>
      </w:r>
    </w:p>
    <w:p w14:paraId="64EF1A51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 xml:space="preserve">Čtvrtek 26. prosince – druhý svátek Vánoční </w:t>
      </w:r>
    </w:p>
    <w:p w14:paraId="43D18BAA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16.00 – 17.00 Kapela Kůzle - vánoční pásmo              ​ </w:t>
      </w:r>
    </w:p>
    <w:p w14:paraId="58E7C45C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17.35 – 17.45 Večerníček s Českou televizí              </w:t>
      </w:r>
    </w:p>
    <w:p w14:paraId="4E64E1D3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17.45 – 18.45 Bohužel - vánoční koncert </w:t>
      </w:r>
    </w:p>
    <w:p w14:paraId="5668384E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0F3844C8" w14:textId="06C88A24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>Pátek 27. prosince</w:t>
      </w:r>
    </w:p>
    <w:p w14:paraId="7CB35A0F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16.00 – 17.15 Třehusk - vánoční koledy a staropražské písničky </w:t>
      </w:r>
    </w:p>
    <w:p w14:paraId="0792F481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17.30 – 18.30 David Kalužík - vánoční koncert </w:t>
      </w:r>
    </w:p>
    <w:p w14:paraId="2BBAA080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18.30 – 19.00 Třehusk - vánoční koledy a staropražské písničky </w:t>
      </w:r>
    </w:p>
    <w:p w14:paraId="2A96F3A6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31AC2BB6" w14:textId="7744EF22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>Sobota 28. prosince</w:t>
      </w:r>
    </w:p>
    <w:p w14:paraId="3515BD75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16.00 – 17.00 Melodica </w:t>
      </w:r>
    </w:p>
    <w:p w14:paraId="1E121144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17.30 – 18.15 University of Sioux Falls: Concert Chorale and Madrigal Singers </w:t>
      </w:r>
    </w:p>
    <w:p w14:paraId="362D166D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18.15 – 19.15 FZUŠ Praha, Stodůlky - pěvecké oddělení </w:t>
      </w:r>
    </w:p>
    <w:p w14:paraId="3CE4E16E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2998C22C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0194762F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405C13FA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22742D85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3447C4D0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47ED6A31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4806A544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6F18C8C0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68DBD0DA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0F3E699A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287C64CC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24B41D58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3A6133B2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7D85B1F4" w14:textId="77777777" w:rsid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4A7ABDF6" w14:textId="77777777" w:rsidR="000D262C" w:rsidRDefault="000D262C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7AC21A54" w14:textId="3D42E5E8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>Neděle 29. prosinec</w:t>
      </w:r>
    </w:p>
    <w:p w14:paraId="0378F457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16.00 – 17.00 Vánoční pohádka - pohádka pro celou rodinu, Divadélko Romaneto  </w:t>
      </w:r>
    </w:p>
    <w:p w14:paraId="52426FC4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17.00 – 17.30 Plzeňský Mls - malý lidový soubor </w:t>
      </w:r>
    </w:p>
    <w:p w14:paraId="59C69AF4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17.35 – 17.45 Večerníček s Českou televizí </w:t>
      </w:r>
    </w:p>
    <w:p w14:paraId="15898590" w14:textId="58895FD9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>17.45 – 19.00 Plzeňský Mls - malý lidový soubor</w:t>
      </w:r>
    </w:p>
    <w:p w14:paraId="292EDC34" w14:textId="05C27E9A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</w:p>
    <w:p w14:paraId="540DF0C0" w14:textId="36F2A3FA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>Pondělí 30. prosince</w:t>
      </w:r>
    </w:p>
    <w:p w14:paraId="35D9E82B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16.00 – 16.30 Sejkorky z Chlumu u Třeboně - dětský pěvecký sbor </w:t>
      </w:r>
    </w:p>
    <w:p w14:paraId="03AC7B1D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16.45 – 17.45 Padá Hvězda, něco si přej - pohádka pro celou rodinu, Divadlo Mazec  </w:t>
      </w:r>
    </w:p>
    <w:p w14:paraId="0AFBB193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18.00 – 19.00 Luděk Minka - vánoční koncert </w:t>
      </w:r>
    </w:p>
    <w:p w14:paraId="3C5B40A1" w14:textId="77777777" w:rsidR="00BE466D" w:rsidRPr="00BE466D" w:rsidRDefault="00BE466D" w:rsidP="00BE466D">
      <w:pPr>
        <w:spacing w:after="0"/>
        <w:rPr>
          <w:rFonts w:ascii="Arial" w:hAnsi="Arial" w:cs="Arial"/>
          <w:b/>
          <w:color w:val="C00000"/>
          <w:sz w:val="20"/>
          <w:szCs w:val="20"/>
        </w:rPr>
      </w:pPr>
    </w:p>
    <w:p w14:paraId="74D8040E" w14:textId="57D5B3B0" w:rsidR="00BE466D" w:rsidRPr="00BE466D" w:rsidRDefault="00BE466D" w:rsidP="00BE466D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color w:val="C00000"/>
          <w:sz w:val="20"/>
          <w:szCs w:val="20"/>
        </w:rPr>
        <w:t>Úterý 31. prosince - Silvestr</w:t>
      </w:r>
    </w:p>
    <w:p w14:paraId="1E207B02" w14:textId="77777777" w:rsidR="00BE466D" w:rsidRPr="00BE466D" w:rsidRDefault="00BE466D" w:rsidP="00BE466D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16.45 – 17.45 The Apples - girls rock  </w:t>
      </w:r>
    </w:p>
    <w:p w14:paraId="46678AAE" w14:textId="77777777" w:rsidR="00BE466D" w:rsidRPr="00BE466D" w:rsidRDefault="00BE466D" w:rsidP="00BE466D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>18.15 – 19.00 DJ MIKAEL VAN DIKEEN</w:t>
      </w:r>
    </w:p>
    <w:p w14:paraId="46CF1086" w14:textId="4B6A41B5" w:rsidR="00BE466D" w:rsidRPr="00BE466D" w:rsidRDefault="00BE466D" w:rsidP="00BE466D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19.00 – 19.30 So Fine – české i světové hity </w:t>
      </w:r>
    </w:p>
    <w:p w14:paraId="10B9C677" w14:textId="77777777" w:rsidR="00BE466D" w:rsidRPr="00BE466D" w:rsidRDefault="00BE466D" w:rsidP="00BE466D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19.30 – 20.15 DJ MIKAEL VAN DIKEEN  </w:t>
      </w:r>
    </w:p>
    <w:p w14:paraId="41FF7848" w14:textId="77777777" w:rsidR="00BE466D" w:rsidRPr="00BE466D" w:rsidRDefault="00BE466D" w:rsidP="00BE466D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20.15 – 20.45 So Fine – české i světové hity  </w:t>
      </w:r>
    </w:p>
    <w:p w14:paraId="00B62CB7" w14:textId="77777777" w:rsidR="00BE466D" w:rsidRPr="00BE466D" w:rsidRDefault="00BE466D" w:rsidP="00BE466D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20.45 – 21.30 DJ MIKAEL VAN DIKEEN  </w:t>
      </w:r>
    </w:p>
    <w:p w14:paraId="67DE11B0" w14:textId="77777777" w:rsidR="00BE466D" w:rsidRPr="00BE466D" w:rsidRDefault="00BE466D" w:rsidP="00BE466D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21.30 – 22.00 So Fine – české i světové hity </w:t>
      </w:r>
    </w:p>
    <w:p w14:paraId="4D598965" w14:textId="77777777" w:rsidR="00BE466D" w:rsidRPr="00BE466D" w:rsidRDefault="00BE466D" w:rsidP="00BE466D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22.00 – 22.45 DJ MIKAEL VAN DIKEEN </w:t>
      </w:r>
    </w:p>
    <w:p w14:paraId="7EF8C1AD" w14:textId="77777777" w:rsidR="00BE466D" w:rsidRPr="00BE466D" w:rsidRDefault="00BE466D" w:rsidP="00BE466D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22.45 – 23.15 So Fine – české i světové hity </w:t>
      </w:r>
    </w:p>
    <w:p w14:paraId="282B0FD2" w14:textId="77777777" w:rsidR="00BE466D" w:rsidRPr="00BE466D" w:rsidRDefault="00BE466D" w:rsidP="00BE466D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23.15 – 00.00 DJ MIKAEL VAN DIKEEN </w:t>
      </w:r>
    </w:p>
    <w:p w14:paraId="73398056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170ABC70" w14:textId="13CB243A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 xml:space="preserve">Středa 1. ledna 2020 </w:t>
      </w:r>
    </w:p>
    <w:p w14:paraId="11EBE3AA" w14:textId="615090C1" w:rsidR="00BE466D" w:rsidRPr="00BE466D" w:rsidRDefault="00BE466D" w:rsidP="00CC1CCB">
      <w:pPr>
        <w:spacing w:after="0"/>
        <w:ind w:right="-846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15.00 – 16.00 Novoroční zpěvy - Árie z českých oper, účinkují operní sólisté předních českých i </w:t>
      </w:r>
      <w:r w:rsidR="00CC1CCB">
        <w:rPr>
          <w:rFonts w:ascii="Arial" w:hAnsi="Arial" w:cs="Arial"/>
          <w:bCs/>
          <w:sz w:val="20"/>
          <w:szCs w:val="20"/>
        </w:rPr>
        <w:t>z</w:t>
      </w:r>
      <w:r w:rsidRPr="00BE466D">
        <w:rPr>
          <w:rFonts w:ascii="Arial" w:hAnsi="Arial" w:cs="Arial"/>
          <w:bCs/>
          <w:sz w:val="20"/>
          <w:szCs w:val="20"/>
        </w:rPr>
        <w:t xml:space="preserve">ahraničních scén                                     </w:t>
      </w:r>
    </w:p>
    <w:p w14:paraId="2189B578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16.30 – 17.30 Rose Melody - novoroční swingový koncert             </w:t>
      </w:r>
    </w:p>
    <w:p w14:paraId="35029393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3B0385B9" w14:textId="7FFD5714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 xml:space="preserve">Čtvrtek 2. ledna 2020 </w:t>
      </w:r>
    </w:p>
    <w:p w14:paraId="112DEED7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16.00 – 17.30 Hašlerka - staropražská kapela  </w:t>
      </w:r>
    </w:p>
    <w:p w14:paraId="2A305F69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18.00 – 19.00 Pro Tebe - novoroční koncert </w:t>
      </w:r>
    </w:p>
    <w:p w14:paraId="57273F05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1CC9068E" w14:textId="3EE44B3D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>Pátek 3. ledna 2020</w:t>
      </w:r>
    </w:p>
    <w:p w14:paraId="670D2D08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16.30 – 17.30 The Geront Shadows Revival - novoroční koncert  </w:t>
      </w:r>
    </w:p>
    <w:p w14:paraId="7F8575A0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18.00 – 19.00 Robin&amp;son- novoroční koncert </w:t>
      </w:r>
    </w:p>
    <w:p w14:paraId="60199CEC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3DFE86A4" w14:textId="17A9972F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 xml:space="preserve">Sobota 4. ledna 2020 </w:t>
      </w:r>
    </w:p>
    <w:p w14:paraId="688023CF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16.00 – 16.30 Českolipský Evergreen - pěvecký sbor </w:t>
      </w:r>
    </w:p>
    <w:p w14:paraId="16EA9B10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16.45 – 17.45 Marley Wildthing - novoroční koncert </w:t>
      </w:r>
    </w:p>
    <w:p w14:paraId="414B66A4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18.00 – 19.00 Dušan Marko - novoroční koncert </w:t>
      </w:r>
    </w:p>
    <w:p w14:paraId="63DED2A9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04AD7367" w14:textId="51A5E213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 xml:space="preserve">Neděle 5. ledna 2020 </w:t>
      </w:r>
    </w:p>
    <w:p w14:paraId="2144CB25" w14:textId="0565684F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Cs/>
          <w:color w:val="C00000"/>
          <w:sz w:val="20"/>
          <w:szCs w:val="20"/>
        </w:rPr>
        <w:t>15.50 – 17.15 Tříkrálové oslavy</w:t>
      </w:r>
    </w:p>
    <w:p w14:paraId="08423FDE" w14:textId="77777777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</w:p>
    <w:p w14:paraId="2A8F3096" w14:textId="67321AFD" w:rsidR="00BE466D" w:rsidRPr="00BE466D" w:rsidRDefault="00BE466D" w:rsidP="00BE466D">
      <w:pPr>
        <w:spacing w:after="0"/>
        <w:rPr>
          <w:rFonts w:ascii="Arial" w:hAnsi="Arial" w:cs="Arial"/>
          <w:b/>
          <w:sz w:val="20"/>
          <w:szCs w:val="20"/>
        </w:rPr>
      </w:pPr>
      <w:r w:rsidRPr="00BE466D">
        <w:rPr>
          <w:rFonts w:ascii="Arial" w:hAnsi="Arial" w:cs="Arial"/>
          <w:b/>
          <w:sz w:val="20"/>
          <w:szCs w:val="20"/>
        </w:rPr>
        <w:t xml:space="preserve">Pondělí 6. ledna 2020 </w:t>
      </w:r>
    </w:p>
    <w:p w14:paraId="5247B6FE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 xml:space="preserve">15.00 – 16.30 Mezinárodní Konzervatoř Praha - populární oddělení </w:t>
      </w:r>
    </w:p>
    <w:p w14:paraId="24441993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>16.45 – 17.30 Muzikál Pozor, padá šiška! Soukromá ZUŠ Dr. Lidinské, Beroun</w:t>
      </w:r>
    </w:p>
    <w:p w14:paraId="6395D412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>17.40 – 19.10 Mezinárodní Konzervatoř Praha - jazzové oddělení</w:t>
      </w:r>
    </w:p>
    <w:p w14:paraId="05F5B52C" w14:textId="77777777" w:rsidR="00BE466D" w:rsidRPr="00BE466D" w:rsidRDefault="00BE466D" w:rsidP="00BE466D">
      <w:pPr>
        <w:spacing w:after="0"/>
        <w:rPr>
          <w:rFonts w:ascii="Arial" w:hAnsi="Arial" w:cs="Arial"/>
          <w:bCs/>
          <w:sz w:val="20"/>
          <w:szCs w:val="20"/>
        </w:rPr>
      </w:pPr>
    </w:p>
    <w:p w14:paraId="3E340B69" w14:textId="77777777" w:rsidR="00BE466D" w:rsidRPr="00BE466D" w:rsidRDefault="00BE466D" w:rsidP="00BE466D">
      <w:pPr>
        <w:spacing w:after="0"/>
        <w:rPr>
          <w:rFonts w:ascii="Arial" w:hAnsi="Arial" w:cs="Arial"/>
          <w:sz w:val="20"/>
          <w:szCs w:val="20"/>
        </w:rPr>
      </w:pPr>
      <w:r w:rsidRPr="00BE466D">
        <w:rPr>
          <w:rFonts w:ascii="Arial" w:hAnsi="Arial" w:cs="Arial"/>
          <w:bCs/>
          <w:sz w:val="20"/>
          <w:szCs w:val="20"/>
        </w:rPr>
        <w:t>Změna programu vyhrazena.</w:t>
      </w:r>
    </w:p>
    <w:p w14:paraId="062CC411" w14:textId="303CBE36" w:rsidR="004C107C" w:rsidRDefault="004C107C" w:rsidP="00BE466D">
      <w:pPr>
        <w:spacing w:after="0"/>
        <w:ind w:right="4"/>
        <w:jc w:val="center"/>
        <w:rPr>
          <w:rFonts w:ascii="Arial" w:hAnsi="Arial" w:cs="Arial"/>
          <w:color w:val="000000"/>
          <w:sz w:val="14"/>
          <w:szCs w:val="14"/>
        </w:rPr>
      </w:pPr>
    </w:p>
    <w:sectPr w:rsidR="004C107C">
      <w:headerReference w:type="even" r:id="rId8"/>
      <w:headerReference w:type="default" r:id="rId9"/>
      <w:headerReference w:type="first" r:id="rId10"/>
      <w:type w:val="continuous"/>
      <w:pgSz w:w="11920" w:h="16840"/>
      <w:pgMar w:top="1560" w:right="1260" w:bottom="280" w:left="130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71C854" w14:textId="77777777" w:rsidR="00FA23B7" w:rsidRDefault="00FA23B7" w:rsidP="00777BAB">
      <w:pPr>
        <w:spacing w:after="0" w:line="240" w:lineRule="auto"/>
      </w:pPr>
      <w:r>
        <w:separator/>
      </w:r>
    </w:p>
  </w:endnote>
  <w:endnote w:type="continuationSeparator" w:id="0">
    <w:p w14:paraId="6B32B586" w14:textId="77777777" w:rsidR="00FA23B7" w:rsidRDefault="00FA23B7" w:rsidP="00777B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5AED68" w14:textId="77777777" w:rsidR="00FA23B7" w:rsidRDefault="00FA23B7" w:rsidP="00777BAB">
      <w:pPr>
        <w:spacing w:after="0" w:line="240" w:lineRule="auto"/>
      </w:pPr>
      <w:r>
        <w:separator/>
      </w:r>
    </w:p>
  </w:footnote>
  <w:footnote w:type="continuationSeparator" w:id="0">
    <w:p w14:paraId="36BD1D03" w14:textId="77777777" w:rsidR="00FA23B7" w:rsidRDefault="00FA23B7" w:rsidP="00777B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37921B" w14:textId="77777777" w:rsidR="00545BC3" w:rsidRDefault="00FA23B7">
    <w:pPr>
      <w:pStyle w:val="Zhlav"/>
    </w:pPr>
    <w:r>
      <w:rPr>
        <w:noProof/>
      </w:rPr>
      <w:pict w14:anchorId="098230F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6081688" o:spid="_x0000_s2051" type="#_x0000_t75" alt="VAT2019 Hlavickovy papir 210x297 2" style="position:absolute;margin-left:0;margin-top:0;width:595.2pt;height:842.15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VAT2019 Hlavickovy papir 210x297 2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2248EA" w14:textId="77777777" w:rsidR="00545BC3" w:rsidRDefault="00FA23B7">
    <w:pPr>
      <w:pStyle w:val="Zhlav"/>
    </w:pPr>
    <w:r>
      <w:rPr>
        <w:noProof/>
      </w:rPr>
      <w:pict w14:anchorId="629DA47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6081689" o:spid="_x0000_s2050" type="#_x0000_t75" alt="VAT2019 Hlavickovy papir 210x297 2" style="position:absolute;margin-left:-64.35pt;margin-top:-77.75pt;width:595.2pt;height:842.15pt;z-index:-251656192;mso-wrap-edited:f;mso-width-percent:0;mso-height-percent:0;mso-position-horizontal-relative:margin;mso-position-vertical-relative:margin;mso-width-percent:0;mso-height-percent:0" o:allowincell="f">
          <v:imagedata r:id="rId1" o:title="VAT2019 Hlavickovy papir 210x297 2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8995D7" w14:textId="77777777" w:rsidR="00545BC3" w:rsidRDefault="00FA23B7">
    <w:pPr>
      <w:pStyle w:val="Zhlav"/>
    </w:pPr>
    <w:r>
      <w:rPr>
        <w:noProof/>
      </w:rPr>
      <w:pict w14:anchorId="54BC15B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6081687" o:spid="_x0000_s2049" type="#_x0000_t75" alt="VAT2019 Hlavickovy papir 210x297 2" style="position:absolute;margin-left:0;margin-top:0;width:595.2pt;height:842.15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VAT2019 Hlavickovy papir 210x297 2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485D4E"/>
    <w:multiLevelType w:val="multilevel"/>
    <w:tmpl w:val="6E88E23C"/>
    <w:lvl w:ilvl="0">
      <w:start w:val="19"/>
      <w:numFmt w:val="decimal"/>
      <w:lvlText w:val="%1.0"/>
      <w:lvlJc w:val="left"/>
      <w:pPr>
        <w:ind w:left="492" w:hanging="492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200" w:hanging="49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abstractNum w:abstractNumId="1" w15:restartNumberingAfterBreak="0">
    <w:nsid w:val="1D713766"/>
    <w:multiLevelType w:val="hybridMultilevel"/>
    <w:tmpl w:val="8A56A65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9E7867"/>
    <w:multiLevelType w:val="multilevel"/>
    <w:tmpl w:val="C4EAF80E"/>
    <w:lvl w:ilvl="0">
      <w:start w:val="18"/>
      <w:numFmt w:val="decimal"/>
      <w:lvlText w:val="%1.0"/>
      <w:lvlJc w:val="left"/>
      <w:pPr>
        <w:ind w:left="492" w:hanging="492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200" w:hanging="49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abstractNum w:abstractNumId="3" w15:restartNumberingAfterBreak="0">
    <w:nsid w:val="3B957DCF"/>
    <w:multiLevelType w:val="multilevel"/>
    <w:tmpl w:val="A50AEE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D351DFA"/>
    <w:multiLevelType w:val="multilevel"/>
    <w:tmpl w:val="535A2B2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2E30643"/>
    <w:multiLevelType w:val="multilevel"/>
    <w:tmpl w:val="AF640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CD7F46"/>
    <w:multiLevelType w:val="multilevel"/>
    <w:tmpl w:val="DED2B762"/>
    <w:lvl w:ilvl="0">
      <w:start w:val="17"/>
      <w:numFmt w:val="decimal"/>
      <w:lvlText w:val="%1"/>
      <w:lvlJc w:val="left"/>
      <w:pPr>
        <w:ind w:left="492" w:hanging="492"/>
      </w:pPr>
      <w:rPr>
        <w:rFonts w:hint="default"/>
      </w:rPr>
    </w:lvl>
    <w:lvl w:ilvl="1">
      <w:start w:val="35"/>
      <w:numFmt w:val="decimal"/>
      <w:lvlText w:val="%1.%2"/>
      <w:lvlJc w:val="left"/>
      <w:pPr>
        <w:ind w:left="492" w:hanging="49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59D33ECE"/>
    <w:multiLevelType w:val="multilevel"/>
    <w:tmpl w:val="5B2AE8A0"/>
    <w:lvl w:ilvl="0">
      <w:start w:val="19"/>
      <w:numFmt w:val="decimal"/>
      <w:lvlText w:val="%1"/>
      <w:lvlJc w:val="left"/>
      <w:pPr>
        <w:ind w:left="492" w:hanging="492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492" w:hanging="49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5CDB1382"/>
    <w:multiLevelType w:val="hybridMultilevel"/>
    <w:tmpl w:val="F5F0ACF2"/>
    <w:lvl w:ilvl="0" w:tplc="1D0009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513" w:hanging="360"/>
      </w:pPr>
    </w:lvl>
    <w:lvl w:ilvl="2" w:tplc="0405001B" w:tentative="1">
      <w:start w:val="1"/>
      <w:numFmt w:val="lowerRoman"/>
      <w:lvlText w:val="%3."/>
      <w:lvlJc w:val="right"/>
      <w:pPr>
        <w:ind w:left="1233" w:hanging="180"/>
      </w:pPr>
    </w:lvl>
    <w:lvl w:ilvl="3" w:tplc="0405000F" w:tentative="1">
      <w:start w:val="1"/>
      <w:numFmt w:val="decimal"/>
      <w:lvlText w:val="%4."/>
      <w:lvlJc w:val="left"/>
      <w:pPr>
        <w:ind w:left="1953" w:hanging="360"/>
      </w:pPr>
    </w:lvl>
    <w:lvl w:ilvl="4" w:tplc="04050019" w:tentative="1">
      <w:start w:val="1"/>
      <w:numFmt w:val="lowerLetter"/>
      <w:lvlText w:val="%5."/>
      <w:lvlJc w:val="left"/>
      <w:pPr>
        <w:ind w:left="2673" w:hanging="360"/>
      </w:pPr>
    </w:lvl>
    <w:lvl w:ilvl="5" w:tplc="0405001B" w:tentative="1">
      <w:start w:val="1"/>
      <w:numFmt w:val="lowerRoman"/>
      <w:lvlText w:val="%6."/>
      <w:lvlJc w:val="right"/>
      <w:pPr>
        <w:ind w:left="3393" w:hanging="180"/>
      </w:pPr>
    </w:lvl>
    <w:lvl w:ilvl="6" w:tplc="0405000F" w:tentative="1">
      <w:start w:val="1"/>
      <w:numFmt w:val="decimal"/>
      <w:lvlText w:val="%7."/>
      <w:lvlJc w:val="left"/>
      <w:pPr>
        <w:ind w:left="4113" w:hanging="360"/>
      </w:pPr>
    </w:lvl>
    <w:lvl w:ilvl="7" w:tplc="04050019" w:tentative="1">
      <w:start w:val="1"/>
      <w:numFmt w:val="lowerLetter"/>
      <w:lvlText w:val="%8."/>
      <w:lvlJc w:val="left"/>
      <w:pPr>
        <w:ind w:left="4833" w:hanging="360"/>
      </w:pPr>
    </w:lvl>
    <w:lvl w:ilvl="8" w:tplc="0405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8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1"/>
  </w:num>
  <w:num w:numId="6">
    <w:abstractNumId w:val="7"/>
  </w:num>
  <w:num w:numId="7">
    <w:abstractNumId w:val="0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BAB"/>
    <w:rsid w:val="00007020"/>
    <w:rsid w:val="000370A9"/>
    <w:rsid w:val="000416F9"/>
    <w:rsid w:val="00061280"/>
    <w:rsid w:val="000974B3"/>
    <w:rsid w:val="000C1648"/>
    <w:rsid w:val="000D0E64"/>
    <w:rsid w:val="000D17CA"/>
    <w:rsid w:val="000D262C"/>
    <w:rsid w:val="000E24C6"/>
    <w:rsid w:val="000E699C"/>
    <w:rsid w:val="000F78C0"/>
    <w:rsid w:val="001078BF"/>
    <w:rsid w:val="0011015D"/>
    <w:rsid w:val="00115866"/>
    <w:rsid w:val="00140022"/>
    <w:rsid w:val="00140A73"/>
    <w:rsid w:val="00154A2D"/>
    <w:rsid w:val="00161FAF"/>
    <w:rsid w:val="0018657B"/>
    <w:rsid w:val="001909A7"/>
    <w:rsid w:val="001D7793"/>
    <w:rsid w:val="001D7C77"/>
    <w:rsid w:val="001F4DBD"/>
    <w:rsid w:val="002201F5"/>
    <w:rsid w:val="00222194"/>
    <w:rsid w:val="00253FC9"/>
    <w:rsid w:val="002612E9"/>
    <w:rsid w:val="00283B6E"/>
    <w:rsid w:val="00286DD5"/>
    <w:rsid w:val="002A4037"/>
    <w:rsid w:val="002D025C"/>
    <w:rsid w:val="002E0C86"/>
    <w:rsid w:val="002E5288"/>
    <w:rsid w:val="00302BA0"/>
    <w:rsid w:val="00317C36"/>
    <w:rsid w:val="003253EF"/>
    <w:rsid w:val="0034694C"/>
    <w:rsid w:val="0037218F"/>
    <w:rsid w:val="003922B5"/>
    <w:rsid w:val="00394DCA"/>
    <w:rsid w:val="003D076B"/>
    <w:rsid w:val="003E0F99"/>
    <w:rsid w:val="003E6F4A"/>
    <w:rsid w:val="003F2840"/>
    <w:rsid w:val="003F4448"/>
    <w:rsid w:val="0041120E"/>
    <w:rsid w:val="0041418E"/>
    <w:rsid w:val="00454B45"/>
    <w:rsid w:val="004A07DC"/>
    <w:rsid w:val="004A74F2"/>
    <w:rsid w:val="004B3437"/>
    <w:rsid w:val="004C107C"/>
    <w:rsid w:val="004F5703"/>
    <w:rsid w:val="00514BFD"/>
    <w:rsid w:val="00545BC3"/>
    <w:rsid w:val="005660B5"/>
    <w:rsid w:val="005A51A1"/>
    <w:rsid w:val="005C3933"/>
    <w:rsid w:val="005D365E"/>
    <w:rsid w:val="00607C0C"/>
    <w:rsid w:val="00616A8E"/>
    <w:rsid w:val="006226CB"/>
    <w:rsid w:val="006933F2"/>
    <w:rsid w:val="006B15A5"/>
    <w:rsid w:val="006B46A9"/>
    <w:rsid w:val="006C206E"/>
    <w:rsid w:val="006E55A9"/>
    <w:rsid w:val="006E79EF"/>
    <w:rsid w:val="006F656F"/>
    <w:rsid w:val="00707BC3"/>
    <w:rsid w:val="00713951"/>
    <w:rsid w:val="00722B4C"/>
    <w:rsid w:val="0075741F"/>
    <w:rsid w:val="007737C8"/>
    <w:rsid w:val="00777BAB"/>
    <w:rsid w:val="007A3864"/>
    <w:rsid w:val="007B4137"/>
    <w:rsid w:val="007B7DD1"/>
    <w:rsid w:val="007D511A"/>
    <w:rsid w:val="007D5AF5"/>
    <w:rsid w:val="007F70C9"/>
    <w:rsid w:val="00815525"/>
    <w:rsid w:val="00831895"/>
    <w:rsid w:val="008524D8"/>
    <w:rsid w:val="00865034"/>
    <w:rsid w:val="00895A9A"/>
    <w:rsid w:val="008B3556"/>
    <w:rsid w:val="008B56EE"/>
    <w:rsid w:val="008C2D6F"/>
    <w:rsid w:val="008E766B"/>
    <w:rsid w:val="008F5A4B"/>
    <w:rsid w:val="00907D65"/>
    <w:rsid w:val="00934343"/>
    <w:rsid w:val="009428AD"/>
    <w:rsid w:val="00945A60"/>
    <w:rsid w:val="00946AFD"/>
    <w:rsid w:val="00957F8C"/>
    <w:rsid w:val="00965880"/>
    <w:rsid w:val="00976714"/>
    <w:rsid w:val="009768F1"/>
    <w:rsid w:val="009769D0"/>
    <w:rsid w:val="009A13D6"/>
    <w:rsid w:val="009C0F10"/>
    <w:rsid w:val="009D054D"/>
    <w:rsid w:val="009D2DEF"/>
    <w:rsid w:val="009D5599"/>
    <w:rsid w:val="009F62F7"/>
    <w:rsid w:val="00A31148"/>
    <w:rsid w:val="00A31505"/>
    <w:rsid w:val="00A701CD"/>
    <w:rsid w:val="00A72B27"/>
    <w:rsid w:val="00A770A3"/>
    <w:rsid w:val="00A85A19"/>
    <w:rsid w:val="00A93D68"/>
    <w:rsid w:val="00A975FE"/>
    <w:rsid w:val="00AA1F62"/>
    <w:rsid w:val="00AA1F84"/>
    <w:rsid w:val="00AB3682"/>
    <w:rsid w:val="00AB6BE6"/>
    <w:rsid w:val="00AF444E"/>
    <w:rsid w:val="00AF7A50"/>
    <w:rsid w:val="00B02441"/>
    <w:rsid w:val="00B25793"/>
    <w:rsid w:val="00B33EC3"/>
    <w:rsid w:val="00B442B8"/>
    <w:rsid w:val="00B462AC"/>
    <w:rsid w:val="00B46BA4"/>
    <w:rsid w:val="00B5329D"/>
    <w:rsid w:val="00B55A1A"/>
    <w:rsid w:val="00B56737"/>
    <w:rsid w:val="00B64EE4"/>
    <w:rsid w:val="00B96795"/>
    <w:rsid w:val="00BA1569"/>
    <w:rsid w:val="00BA3B0A"/>
    <w:rsid w:val="00BD59B8"/>
    <w:rsid w:val="00BE10D1"/>
    <w:rsid w:val="00BE466D"/>
    <w:rsid w:val="00BF4C11"/>
    <w:rsid w:val="00C37E25"/>
    <w:rsid w:val="00C43BC9"/>
    <w:rsid w:val="00C4756D"/>
    <w:rsid w:val="00C70805"/>
    <w:rsid w:val="00C75DB0"/>
    <w:rsid w:val="00C91A67"/>
    <w:rsid w:val="00CA17D5"/>
    <w:rsid w:val="00CC1CCB"/>
    <w:rsid w:val="00D04D37"/>
    <w:rsid w:val="00D5403D"/>
    <w:rsid w:val="00D54335"/>
    <w:rsid w:val="00D65050"/>
    <w:rsid w:val="00D7261A"/>
    <w:rsid w:val="00D81BC1"/>
    <w:rsid w:val="00D876E3"/>
    <w:rsid w:val="00D8785D"/>
    <w:rsid w:val="00D87DCE"/>
    <w:rsid w:val="00D9729A"/>
    <w:rsid w:val="00DB4DDC"/>
    <w:rsid w:val="00DD19B3"/>
    <w:rsid w:val="00DD1CE4"/>
    <w:rsid w:val="00DD6BA8"/>
    <w:rsid w:val="00DF590F"/>
    <w:rsid w:val="00E06885"/>
    <w:rsid w:val="00E13030"/>
    <w:rsid w:val="00E41591"/>
    <w:rsid w:val="00E44B05"/>
    <w:rsid w:val="00E4661A"/>
    <w:rsid w:val="00E507DF"/>
    <w:rsid w:val="00E51DF9"/>
    <w:rsid w:val="00E626AC"/>
    <w:rsid w:val="00E6401D"/>
    <w:rsid w:val="00E775B9"/>
    <w:rsid w:val="00E91187"/>
    <w:rsid w:val="00E94907"/>
    <w:rsid w:val="00E95974"/>
    <w:rsid w:val="00EE6268"/>
    <w:rsid w:val="00F00AF4"/>
    <w:rsid w:val="00F00B72"/>
    <w:rsid w:val="00F05A8B"/>
    <w:rsid w:val="00F069A7"/>
    <w:rsid w:val="00F11E74"/>
    <w:rsid w:val="00F21A0F"/>
    <w:rsid w:val="00F22616"/>
    <w:rsid w:val="00F33A3A"/>
    <w:rsid w:val="00F45C67"/>
    <w:rsid w:val="00F46389"/>
    <w:rsid w:val="00F56BC8"/>
    <w:rsid w:val="00FA23B7"/>
    <w:rsid w:val="00FB4D1D"/>
    <w:rsid w:val="00FC4B74"/>
    <w:rsid w:val="00FD37A9"/>
    <w:rsid w:val="00FE0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ecimalSymbol w:val=","/>
  <w:listSeparator w:val=";"/>
  <w14:docId w14:val="45CF272F"/>
  <w14:defaultImageDpi w14:val="96"/>
  <w15:docId w15:val="{FAD8326F-5D6A-4B23-9E8B-877AD561C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777BAB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77BAB"/>
  </w:style>
  <w:style w:type="paragraph" w:styleId="Zpat">
    <w:name w:val="footer"/>
    <w:basedOn w:val="Normln"/>
    <w:link w:val="ZpatChar"/>
    <w:uiPriority w:val="99"/>
    <w:unhideWhenUsed/>
    <w:rsid w:val="00777BAB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777BAB"/>
  </w:style>
  <w:style w:type="character" w:styleId="Hypertextovodkaz">
    <w:name w:val="Hyperlink"/>
    <w:uiPriority w:val="99"/>
    <w:unhideWhenUsed/>
    <w:rsid w:val="00D7261A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2A4037"/>
    <w:pPr>
      <w:ind w:left="720"/>
      <w:contextualSpacing/>
    </w:pPr>
    <w:rPr>
      <w:rFonts w:eastAsiaTheme="minorHAnsi"/>
      <w:lang w:eastAsia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44B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44B05"/>
    <w:rPr>
      <w:rFonts w:ascii="Segoe UI" w:hAnsi="Segoe UI" w:cs="Segoe UI"/>
      <w:sz w:val="18"/>
      <w:szCs w:val="18"/>
    </w:rPr>
  </w:style>
  <w:style w:type="paragraph" w:styleId="Normlnweb">
    <w:name w:val="Normal (Web)"/>
    <w:basedOn w:val="Normln"/>
    <w:uiPriority w:val="99"/>
    <w:unhideWhenUsed/>
    <w:rsid w:val="00A31505"/>
    <w:pPr>
      <w:spacing w:before="100" w:beforeAutospacing="1" w:after="100" w:afterAutospacing="1" w:line="240" w:lineRule="auto"/>
    </w:pPr>
    <w:rPr>
      <w:rFonts w:ascii="Calibri" w:eastAsiaTheme="minorHAnsi" w:hAnsi="Calibri" w:cs="Calibri"/>
    </w:rPr>
  </w:style>
  <w:style w:type="character" w:customStyle="1" w:styleId="apple-tab-span">
    <w:name w:val="apple-tab-span"/>
    <w:basedOn w:val="Standardnpsmoodstavce"/>
    <w:rsid w:val="00A31505"/>
  </w:style>
  <w:style w:type="paragraph" w:styleId="Prosttext">
    <w:name w:val="Plain Text"/>
    <w:basedOn w:val="Normln"/>
    <w:link w:val="ProsttextChar"/>
    <w:uiPriority w:val="99"/>
    <w:semiHidden/>
    <w:unhideWhenUsed/>
    <w:rsid w:val="00DB4DDC"/>
    <w:pPr>
      <w:spacing w:after="0" w:line="240" w:lineRule="auto"/>
    </w:pPr>
    <w:rPr>
      <w:rFonts w:ascii="Consolas" w:eastAsia="Calibri" w:hAnsi="Consolas" w:cs="Times New Roman"/>
      <w:sz w:val="21"/>
      <w:szCs w:val="21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semiHidden/>
    <w:rsid w:val="00DB4DDC"/>
    <w:rPr>
      <w:rFonts w:ascii="Consolas" w:eastAsia="Calibri" w:hAnsi="Consolas" w:cs="Times New Roman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603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4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6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617395-E211-4D9B-B3C5-D6C3F6C9F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1722</Words>
  <Characters>10166</Characters>
  <Application>Microsoft Office Word</Application>
  <DocSecurity>0</DocSecurity>
  <Lines>84</Lines>
  <Paragraphs>23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DTP studio</vt:lpstr>
    </vt:vector>
  </TitlesOfParts>
  <Company/>
  <LinksUpToDate>false</LinksUpToDate>
  <CharactersWithSpaces>11865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DTP studio</dc:title>
  <dc:subject/>
  <dc:creator>Princo</dc:creator>
  <cp:keywords/>
  <dc:description/>
  <cp:lastModifiedBy>Press TAIKO</cp:lastModifiedBy>
  <cp:revision>2</cp:revision>
  <cp:lastPrinted>2019-11-21T13:28:00Z</cp:lastPrinted>
  <dcterms:created xsi:type="dcterms:W3CDTF">2019-11-25T17:36:00Z</dcterms:created>
  <dcterms:modified xsi:type="dcterms:W3CDTF">2019-11-25T17:36:00Z</dcterms:modified>
</cp:coreProperties>
</file>